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F978" w14:textId="6F74E677" w:rsidR="00F37C8F" w:rsidRDefault="00E27432" w:rsidP="002E737D">
      <w:pPr>
        <w:spacing w:after="200" w:line="240" w:lineRule="auto"/>
        <w:jc w:val="center"/>
        <w:rPr>
          <w:rFonts w:ascii="Vivaldi" w:eastAsia="Calibri" w:hAnsi="Vivaldi" w:cs="Calibri"/>
          <w:b/>
          <w:i/>
          <w:sz w:val="52"/>
          <w:szCs w:val="40"/>
        </w:rPr>
      </w:pPr>
      <w:r w:rsidRPr="00E27432">
        <w:rPr>
          <w:rFonts w:ascii="Vivaldi" w:eastAsia="Calibri" w:hAnsi="Vivaldi" w:cs="Calibri"/>
          <w:b/>
          <w:sz w:val="52"/>
          <w:szCs w:val="40"/>
        </w:rPr>
        <w:t>Men</w:t>
      </w:r>
      <w:r w:rsidR="0090330C" w:rsidRPr="00E27432">
        <w:rPr>
          <w:rFonts w:ascii="Vivaldi" w:eastAsia="Calibri" w:hAnsi="Vivaldi" w:cs="Calibri"/>
          <w:b/>
          <w:sz w:val="52"/>
          <w:szCs w:val="40"/>
        </w:rPr>
        <w:t xml:space="preserve">inio ugdymo grafikas </w:t>
      </w:r>
      <w:r w:rsidR="00DE3AE3" w:rsidRPr="00E27432">
        <w:rPr>
          <w:rFonts w:ascii="Vivaldi" w:eastAsia="Calibri" w:hAnsi="Vivaldi" w:cs="Calibri"/>
          <w:sz w:val="36"/>
          <w:szCs w:val="40"/>
        </w:rPr>
        <w:t xml:space="preserve"> </w:t>
      </w:r>
      <w:r w:rsidRPr="00E27432">
        <w:rPr>
          <w:rFonts w:ascii="Vivaldi" w:eastAsia="Calibri" w:hAnsi="Vivaldi" w:cs="Calibri"/>
          <w:b/>
          <w:i/>
          <w:sz w:val="52"/>
          <w:szCs w:val="40"/>
        </w:rPr>
        <w:t>2022</w:t>
      </w:r>
      <w:r w:rsidR="00B233EA">
        <w:rPr>
          <w:rFonts w:ascii="Vivaldi" w:eastAsia="Calibri" w:hAnsi="Vivaldi" w:cs="Calibri"/>
          <w:b/>
          <w:i/>
          <w:sz w:val="52"/>
          <w:szCs w:val="40"/>
        </w:rPr>
        <w:t xml:space="preserve"> </w:t>
      </w:r>
      <w:r w:rsidRPr="00E27432">
        <w:rPr>
          <w:rFonts w:ascii="Vivaldi" w:eastAsia="Calibri" w:hAnsi="Vivaldi" w:cs="Calibri"/>
          <w:b/>
          <w:i/>
          <w:sz w:val="52"/>
          <w:szCs w:val="40"/>
        </w:rPr>
        <w:t>- 2023 m.m.</w:t>
      </w:r>
    </w:p>
    <w:p w14:paraId="7E15C20C" w14:textId="77777777" w:rsidR="00E27432" w:rsidRPr="00E27432" w:rsidRDefault="00E27432" w:rsidP="002E737D">
      <w:pPr>
        <w:spacing w:after="200" w:line="240" w:lineRule="auto"/>
        <w:jc w:val="center"/>
        <w:rPr>
          <w:rFonts w:ascii="Vivaldi" w:eastAsia="Calibri" w:hAnsi="Vivaldi" w:cs="Calibri"/>
          <w:sz w:val="36"/>
          <w:szCs w:val="40"/>
        </w:rPr>
      </w:pPr>
    </w:p>
    <w:tbl>
      <w:tblPr>
        <w:tblStyle w:val="Lentelstinklelis"/>
        <w:tblW w:w="0" w:type="auto"/>
        <w:tblLook w:val="0000" w:firstRow="0" w:lastRow="0" w:firstColumn="0" w:lastColumn="0" w:noHBand="0" w:noVBand="0"/>
      </w:tblPr>
      <w:tblGrid>
        <w:gridCol w:w="1497"/>
        <w:gridCol w:w="2746"/>
        <w:gridCol w:w="2810"/>
        <w:gridCol w:w="2836"/>
        <w:gridCol w:w="2866"/>
        <w:gridCol w:w="2859"/>
      </w:tblGrid>
      <w:tr w:rsidR="00F01C04" w14:paraId="3603F02E" w14:textId="77777777" w:rsidTr="00E27432">
        <w:trPr>
          <w:trHeight w:val="547"/>
        </w:trPr>
        <w:tc>
          <w:tcPr>
            <w:tcW w:w="1497" w:type="dxa"/>
            <w:shd w:val="clear" w:color="auto" w:fill="FFFFFF" w:themeFill="background1"/>
          </w:tcPr>
          <w:p w14:paraId="613E0C97" w14:textId="5AFBF646" w:rsidR="00085AB8" w:rsidRPr="00A16D1C" w:rsidRDefault="00FF1947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>
              <w:rPr>
                <w:rFonts w:asciiTheme="majorHAnsi" w:eastAsia="Calibri" w:hAnsiTheme="majorHAnsi" w:cstheme="majorHAnsi"/>
                <w:i/>
                <w:iCs/>
              </w:rPr>
              <w:t>LAIKAS</w:t>
            </w:r>
          </w:p>
        </w:tc>
        <w:tc>
          <w:tcPr>
            <w:tcW w:w="2746" w:type="dxa"/>
            <w:shd w:val="clear" w:color="auto" w:fill="FFFFFF" w:themeFill="background1"/>
          </w:tcPr>
          <w:p w14:paraId="2475E934" w14:textId="77777777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b/>
                <w:i/>
                <w:iCs/>
                <w:sz w:val="28"/>
              </w:rPr>
            </w:pPr>
            <w:r w:rsidRPr="00A16D1C">
              <w:rPr>
                <w:rFonts w:asciiTheme="majorHAnsi" w:eastAsia="Calibri" w:hAnsiTheme="majorHAnsi" w:cstheme="majorHAnsi"/>
                <w:b/>
                <w:i/>
                <w:iCs/>
                <w:sz w:val="28"/>
              </w:rPr>
              <w:t>PIRMADIENIS</w:t>
            </w:r>
          </w:p>
          <w:p w14:paraId="5A803C64" w14:textId="77777777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0499B3A1" w14:textId="77777777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b/>
                <w:i/>
                <w:iCs/>
                <w:sz w:val="28"/>
              </w:rPr>
            </w:pPr>
            <w:r w:rsidRPr="00A16D1C">
              <w:rPr>
                <w:rFonts w:asciiTheme="majorHAnsi" w:eastAsia="Calibri" w:hAnsiTheme="majorHAnsi" w:cstheme="majorHAnsi"/>
                <w:b/>
                <w:i/>
                <w:iCs/>
                <w:sz w:val="28"/>
              </w:rPr>
              <w:t>ANTRADIENIS</w:t>
            </w:r>
          </w:p>
          <w:p w14:paraId="178CDF2A" w14:textId="77777777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25A002A" w14:textId="77777777" w:rsidR="00F01C04" w:rsidRPr="00A16D1C" w:rsidRDefault="00F01C04" w:rsidP="00A16D1C">
            <w:pPr>
              <w:jc w:val="center"/>
              <w:rPr>
                <w:rFonts w:asciiTheme="majorHAnsi" w:eastAsia="Calibri" w:hAnsiTheme="majorHAnsi" w:cstheme="majorHAnsi"/>
                <w:b/>
                <w:i/>
                <w:iCs/>
                <w:sz w:val="28"/>
              </w:rPr>
            </w:pPr>
            <w:r w:rsidRPr="00A16D1C">
              <w:rPr>
                <w:rFonts w:asciiTheme="majorHAnsi" w:eastAsia="Calibri" w:hAnsiTheme="majorHAnsi" w:cstheme="majorHAnsi"/>
                <w:b/>
                <w:i/>
                <w:iCs/>
                <w:sz w:val="28"/>
              </w:rPr>
              <w:t>TREČIADIENIS</w:t>
            </w:r>
          </w:p>
          <w:p w14:paraId="21C4FDB0" w14:textId="77777777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</w:p>
        </w:tc>
        <w:tc>
          <w:tcPr>
            <w:tcW w:w="2866" w:type="dxa"/>
            <w:shd w:val="clear" w:color="auto" w:fill="FFFFFF" w:themeFill="background1"/>
          </w:tcPr>
          <w:p w14:paraId="1D4505C8" w14:textId="77777777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b/>
                <w:i/>
                <w:iCs/>
                <w:sz w:val="28"/>
              </w:rPr>
            </w:pPr>
            <w:r w:rsidRPr="00A16D1C">
              <w:rPr>
                <w:rFonts w:asciiTheme="majorHAnsi" w:eastAsia="Calibri" w:hAnsiTheme="majorHAnsi" w:cstheme="majorHAnsi"/>
                <w:b/>
                <w:i/>
                <w:iCs/>
                <w:sz w:val="28"/>
              </w:rPr>
              <w:t>KETVIRTADIENIS</w:t>
            </w:r>
          </w:p>
          <w:p w14:paraId="7BFB9003" w14:textId="77777777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</w:p>
        </w:tc>
        <w:tc>
          <w:tcPr>
            <w:tcW w:w="2859" w:type="dxa"/>
            <w:shd w:val="clear" w:color="auto" w:fill="FFFFFF" w:themeFill="background1"/>
          </w:tcPr>
          <w:p w14:paraId="7CD0B26E" w14:textId="77777777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b/>
                <w:i/>
                <w:iCs/>
                <w:sz w:val="28"/>
              </w:rPr>
            </w:pPr>
            <w:r w:rsidRPr="00A16D1C">
              <w:rPr>
                <w:rFonts w:asciiTheme="majorHAnsi" w:eastAsia="Calibri" w:hAnsiTheme="majorHAnsi" w:cstheme="majorHAnsi"/>
                <w:b/>
                <w:i/>
                <w:iCs/>
                <w:sz w:val="28"/>
              </w:rPr>
              <w:t>PENKTADIENIS</w:t>
            </w:r>
          </w:p>
          <w:p w14:paraId="6D5A232A" w14:textId="77777777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</w:p>
        </w:tc>
      </w:tr>
      <w:tr w:rsidR="00F01C04" w:rsidRPr="009D5CE0" w14:paraId="76BB12AB" w14:textId="77777777" w:rsidTr="00E27432">
        <w:trPr>
          <w:trHeight w:val="1336"/>
        </w:trPr>
        <w:tc>
          <w:tcPr>
            <w:tcW w:w="1497" w:type="dxa"/>
            <w:shd w:val="clear" w:color="auto" w:fill="FFFFFF" w:themeFill="background1"/>
          </w:tcPr>
          <w:p w14:paraId="5021DA2B" w14:textId="61C10724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b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8:00- 8:</w:t>
            </w:r>
            <w:r w:rsidR="00085AB8"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25</w:t>
            </w:r>
          </w:p>
        </w:tc>
        <w:tc>
          <w:tcPr>
            <w:tcW w:w="2746" w:type="dxa"/>
            <w:shd w:val="clear" w:color="auto" w:fill="FFFFFF" w:themeFill="background1"/>
          </w:tcPr>
          <w:p w14:paraId="7E72D24E" w14:textId="67DD11BC" w:rsidR="00CC4770" w:rsidRDefault="00287472" w:rsidP="00F253A0">
            <w:pPr>
              <w:jc w:val="center"/>
              <w:rPr>
                <w:rFonts w:asciiTheme="majorHAnsi" w:eastAsia="Calibri" w:hAnsiTheme="majorHAnsi" w:cstheme="majorHAnsi"/>
                <w:i/>
                <w:iCs/>
                <w:u w:val="single"/>
              </w:rPr>
            </w:pPr>
            <w:r>
              <w:rPr>
                <w:rFonts w:asciiTheme="majorHAnsi" w:eastAsia="Calibri" w:hAnsiTheme="majorHAnsi" w:cstheme="majorHAnsi"/>
                <w:i/>
                <w:iCs/>
                <w:u w:val="single"/>
              </w:rPr>
              <w:t>A</w:t>
            </w:r>
            <w:r w:rsidRPr="00A16D1C">
              <w:rPr>
                <w:rFonts w:asciiTheme="majorHAnsi" w:eastAsia="Calibri" w:hAnsiTheme="majorHAnsi" w:cstheme="majorHAnsi"/>
                <w:i/>
                <w:iCs/>
                <w:u w:val="single"/>
              </w:rPr>
              <w:t xml:space="preserve">itvarėliai </w:t>
            </w:r>
            <w:r>
              <w:rPr>
                <w:rFonts w:asciiTheme="majorHAnsi" w:eastAsia="Calibri" w:hAnsiTheme="majorHAnsi" w:cstheme="majorHAnsi"/>
                <w:i/>
                <w:iCs/>
                <w:u w:val="single"/>
              </w:rPr>
              <w:t xml:space="preserve"> </w:t>
            </w:r>
            <w:r w:rsidRPr="00A16D1C">
              <w:rPr>
                <w:rFonts w:asciiTheme="majorHAnsi" w:eastAsia="Calibri" w:hAnsiTheme="majorHAnsi" w:cstheme="majorHAnsi"/>
                <w:i/>
                <w:iCs/>
                <w:u w:val="single"/>
              </w:rPr>
              <w:t>nykštukai</w:t>
            </w:r>
          </w:p>
          <w:p w14:paraId="00E4E2CA" w14:textId="77777777" w:rsidR="00287472" w:rsidRPr="00A16D1C" w:rsidRDefault="00287472" w:rsidP="00F253A0">
            <w:pPr>
              <w:jc w:val="center"/>
              <w:rPr>
                <w:rFonts w:asciiTheme="majorHAnsi" w:eastAsia="Calibri" w:hAnsiTheme="majorHAnsi" w:cstheme="majorHAnsi"/>
                <w:i/>
                <w:iCs/>
                <w:u w:val="single"/>
              </w:rPr>
            </w:pPr>
          </w:p>
          <w:p w14:paraId="3DBB8C12" w14:textId="0F201986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Muzikin. pratybos,užduotys, žaidimai</w:t>
            </w:r>
          </w:p>
          <w:p w14:paraId="5EF97052" w14:textId="77777777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Muz. instrumentų, priemonių kūryba ir gamyba </w:t>
            </w:r>
          </w:p>
          <w:p w14:paraId="77AC4F1C" w14:textId="77777777" w:rsidR="00F01C04" w:rsidRPr="00A16D1C" w:rsidRDefault="00F01C04" w:rsidP="00F01C04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Menų integracija </w:t>
            </w:r>
          </w:p>
          <w:p w14:paraId="0ABE5B3B" w14:textId="77777777" w:rsidR="00F01C04" w:rsidRPr="00A16D1C" w:rsidRDefault="00F01C04" w:rsidP="00F01C04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Muzik. terapija,relaksacija</w:t>
            </w:r>
          </w:p>
          <w:p w14:paraId="2256D534" w14:textId="65BFD0E9" w:rsidR="001B4EFC" w:rsidRPr="00A16D1C" w:rsidRDefault="001B4EFC" w:rsidP="00F01C04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51BF1F66" w14:textId="15FB0927" w:rsidR="005A2451" w:rsidRDefault="00F253A0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  <w:u w:val="single"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  <w:u w:val="single"/>
              </w:rPr>
              <w:t xml:space="preserve">Pelėdžiukai, žvirbliukai </w:t>
            </w:r>
          </w:p>
          <w:p w14:paraId="5A9AD8BC" w14:textId="77777777" w:rsidR="00CC4770" w:rsidRPr="00A16D1C" w:rsidRDefault="00CC4770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  <w:u w:val="single"/>
              </w:rPr>
            </w:pPr>
          </w:p>
          <w:p w14:paraId="783DF671" w14:textId="3CB6F418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Muzik.pratybos,užduotys, žaidimai</w:t>
            </w:r>
          </w:p>
          <w:p w14:paraId="7C2442FC" w14:textId="77777777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Muz. instrumentų, priemonių kūryba ir gamyba </w:t>
            </w:r>
          </w:p>
          <w:p w14:paraId="766F957E" w14:textId="77777777" w:rsidR="001426CF" w:rsidRPr="00A16D1C" w:rsidRDefault="00F01C04" w:rsidP="001426CF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Menų integracija</w:t>
            </w:r>
          </w:p>
          <w:p w14:paraId="162ABA28" w14:textId="52B8441D" w:rsidR="00F01C04" w:rsidRPr="00A16D1C" w:rsidRDefault="001426CF" w:rsidP="001426CF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 Muzik. terapija,relaksacija</w:t>
            </w:r>
          </w:p>
        </w:tc>
        <w:tc>
          <w:tcPr>
            <w:tcW w:w="2836" w:type="dxa"/>
            <w:shd w:val="clear" w:color="auto" w:fill="FFFFFF" w:themeFill="background1"/>
          </w:tcPr>
          <w:p w14:paraId="6A1E3920" w14:textId="51AD0DC1" w:rsidR="00287472" w:rsidRDefault="00287472" w:rsidP="00287472">
            <w:pPr>
              <w:jc w:val="center"/>
              <w:rPr>
                <w:rFonts w:asciiTheme="majorHAnsi" w:eastAsia="Calibri" w:hAnsiTheme="majorHAnsi" w:cstheme="majorHAnsi"/>
                <w:i/>
                <w:iCs/>
                <w:u w:val="single"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  <w:u w:val="single"/>
              </w:rPr>
              <w:t xml:space="preserve">Žirniukai, </w:t>
            </w:r>
            <w:r>
              <w:rPr>
                <w:rFonts w:asciiTheme="majorHAnsi" w:eastAsia="Calibri" w:hAnsiTheme="majorHAnsi" w:cstheme="majorHAnsi"/>
                <w:i/>
                <w:iCs/>
                <w:u w:val="single"/>
              </w:rPr>
              <w:t>s</w:t>
            </w:r>
            <w:r w:rsidRPr="00A16D1C">
              <w:rPr>
                <w:rFonts w:asciiTheme="majorHAnsi" w:eastAsia="Calibri" w:hAnsiTheme="majorHAnsi" w:cstheme="majorHAnsi"/>
                <w:i/>
                <w:iCs/>
                <w:u w:val="single"/>
              </w:rPr>
              <w:t>malsučiai, drugeliai</w:t>
            </w:r>
          </w:p>
          <w:p w14:paraId="2F3BDB9E" w14:textId="77777777" w:rsidR="00CC4770" w:rsidRPr="00A16D1C" w:rsidRDefault="00CC4770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  <w:u w:val="single"/>
              </w:rPr>
            </w:pPr>
          </w:p>
          <w:p w14:paraId="003446B5" w14:textId="2C246E5D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Muzikin.pratybos,užduotys, žaidimai</w:t>
            </w:r>
          </w:p>
          <w:p w14:paraId="70894DBD" w14:textId="77777777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Muz. instrumentų, priemonių kūryba ir gamyba </w:t>
            </w:r>
          </w:p>
          <w:p w14:paraId="6B5691E5" w14:textId="77777777" w:rsidR="001426CF" w:rsidRPr="00A16D1C" w:rsidRDefault="00F01C04" w:rsidP="001426CF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Menų integracija</w:t>
            </w:r>
            <w:r w:rsidR="001426CF"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 </w:t>
            </w:r>
          </w:p>
          <w:p w14:paraId="5E785082" w14:textId="50C085A5" w:rsidR="00F01C04" w:rsidRPr="00A16D1C" w:rsidRDefault="001426CF" w:rsidP="001426CF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Muzikinė terapija, relaksacija</w:t>
            </w:r>
          </w:p>
        </w:tc>
        <w:tc>
          <w:tcPr>
            <w:tcW w:w="2866" w:type="dxa"/>
            <w:shd w:val="clear" w:color="auto" w:fill="FFFFFF" w:themeFill="background1"/>
          </w:tcPr>
          <w:p w14:paraId="12492ED8" w14:textId="77777777" w:rsidR="00287472" w:rsidRDefault="00287472" w:rsidP="00287472">
            <w:pPr>
              <w:jc w:val="center"/>
              <w:rPr>
                <w:rFonts w:asciiTheme="majorHAnsi" w:eastAsia="Calibri" w:hAnsiTheme="majorHAnsi" w:cstheme="majorHAnsi"/>
                <w:i/>
                <w:iCs/>
                <w:u w:val="single"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  <w:u w:val="single"/>
              </w:rPr>
              <w:t xml:space="preserve">Zuikučiai, gandriukai </w:t>
            </w:r>
          </w:p>
          <w:p w14:paraId="0DA5EFC3" w14:textId="77777777" w:rsidR="00CC4770" w:rsidRPr="00A16D1C" w:rsidRDefault="00CC4770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  <w:u w:val="single"/>
              </w:rPr>
            </w:pPr>
          </w:p>
          <w:p w14:paraId="48B57566" w14:textId="09925C53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Muzikin.pratybos,užduotys, žaidimai</w:t>
            </w:r>
          </w:p>
          <w:p w14:paraId="7465B2A7" w14:textId="77777777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Muz. instrumentų, priemonių kūryba ir gamyba </w:t>
            </w:r>
          </w:p>
          <w:p w14:paraId="4A53647E" w14:textId="77777777" w:rsidR="001426CF" w:rsidRPr="00A16D1C" w:rsidRDefault="00F01C04" w:rsidP="001426CF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Menų integracija</w:t>
            </w:r>
            <w:r w:rsidR="001426CF"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 </w:t>
            </w:r>
          </w:p>
          <w:p w14:paraId="7C83A062" w14:textId="319B8427" w:rsidR="00F01C04" w:rsidRPr="00A16D1C" w:rsidRDefault="001426CF" w:rsidP="001426CF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Muzikinė terapija,relaksacija</w:t>
            </w:r>
          </w:p>
        </w:tc>
        <w:tc>
          <w:tcPr>
            <w:tcW w:w="2859" w:type="dxa"/>
            <w:shd w:val="clear" w:color="auto" w:fill="FFFFFF" w:themeFill="background1"/>
          </w:tcPr>
          <w:p w14:paraId="3C2A0742" w14:textId="77777777" w:rsidR="00CC4770" w:rsidRDefault="005A6143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  <w:u w:val="single"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  <w:u w:val="single"/>
              </w:rPr>
              <w:t>Boružėlės, saulutės , varpeliai</w:t>
            </w:r>
          </w:p>
          <w:p w14:paraId="51ABFE70" w14:textId="31EBBFCE" w:rsidR="005A2451" w:rsidRPr="00A16D1C" w:rsidRDefault="005A6143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  <w:u w:val="single"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  <w:u w:val="single"/>
              </w:rPr>
              <w:t xml:space="preserve"> </w:t>
            </w:r>
          </w:p>
          <w:p w14:paraId="60ACC935" w14:textId="6329B259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Muzikin. pratybos,užduotys, žaidimai</w:t>
            </w:r>
          </w:p>
          <w:p w14:paraId="5FAFEEF6" w14:textId="151F5234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Muz. instrumentų, priemon</w:t>
            </w:r>
            <w:r w:rsidR="00F77BE4" w:rsidRPr="00A16D1C">
              <w:rPr>
                <w:rFonts w:asciiTheme="majorHAnsi" w:eastAsia="Calibri" w:hAnsiTheme="majorHAnsi" w:cstheme="majorHAnsi"/>
                <w:i/>
                <w:iCs/>
              </w:rPr>
              <w:t>i</w:t>
            </w: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ų kūryba ir gamyba </w:t>
            </w:r>
          </w:p>
          <w:p w14:paraId="3C30D7BA" w14:textId="77777777" w:rsidR="001426CF" w:rsidRPr="00A16D1C" w:rsidRDefault="00F01C04" w:rsidP="001426CF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Menų integracija</w:t>
            </w:r>
            <w:r w:rsidR="001426CF"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 </w:t>
            </w:r>
          </w:p>
          <w:p w14:paraId="7B6F451B" w14:textId="3BFEEE03" w:rsidR="00F01C04" w:rsidRPr="00A16D1C" w:rsidRDefault="001426CF" w:rsidP="001426CF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Muzikinė terapija,relaksacija</w:t>
            </w:r>
          </w:p>
        </w:tc>
      </w:tr>
      <w:tr w:rsidR="00F01C04" w14:paraId="0DAF2209" w14:textId="77777777" w:rsidTr="00E27432">
        <w:tc>
          <w:tcPr>
            <w:tcW w:w="1497" w:type="dxa"/>
            <w:shd w:val="clear" w:color="auto" w:fill="FFFFFF" w:themeFill="background1"/>
          </w:tcPr>
          <w:p w14:paraId="01C81FB0" w14:textId="72A1EFE6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b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8:3</w:t>
            </w:r>
            <w:r w:rsidR="00085AB8"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5</w:t>
            </w:r>
            <w:r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 xml:space="preserve">- </w:t>
            </w:r>
            <w:r w:rsidR="00085AB8"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8:50</w:t>
            </w:r>
          </w:p>
        </w:tc>
        <w:tc>
          <w:tcPr>
            <w:tcW w:w="2746" w:type="dxa"/>
            <w:shd w:val="clear" w:color="auto" w:fill="FFFFFF" w:themeFill="background1"/>
          </w:tcPr>
          <w:p w14:paraId="02E9A866" w14:textId="77777777" w:rsidR="00F01C04" w:rsidRPr="00A16D1C" w:rsidRDefault="00F01C04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 </w:t>
            </w:r>
            <w:r w:rsidR="001426CF" w:rsidRPr="00A16D1C">
              <w:rPr>
                <w:rFonts w:asciiTheme="majorHAnsi" w:eastAsia="Calibri" w:hAnsiTheme="majorHAnsi" w:cstheme="majorHAnsi"/>
                <w:i/>
                <w:iCs/>
              </w:rPr>
              <w:t>Individualūs muzikiniai užsiėmimai</w:t>
            </w:r>
          </w:p>
          <w:p w14:paraId="0B1E3272" w14:textId="43BE9F14" w:rsidR="001B4EFC" w:rsidRPr="00A16D1C" w:rsidRDefault="001B4EFC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3330736F" w14:textId="33F6BC9C" w:rsidR="00F01C04" w:rsidRPr="00A16D1C" w:rsidRDefault="001426CF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Individualūs muzikiniai užsiėmimai</w:t>
            </w:r>
          </w:p>
        </w:tc>
        <w:tc>
          <w:tcPr>
            <w:tcW w:w="2836" w:type="dxa"/>
            <w:shd w:val="clear" w:color="auto" w:fill="FFFFFF" w:themeFill="background1"/>
          </w:tcPr>
          <w:p w14:paraId="1695C5C8" w14:textId="2CFE4289" w:rsidR="00F01C04" w:rsidRPr="00A16D1C" w:rsidRDefault="001426CF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Individualūs muzikiniai užsiėmimai</w:t>
            </w:r>
          </w:p>
        </w:tc>
        <w:tc>
          <w:tcPr>
            <w:tcW w:w="2866" w:type="dxa"/>
            <w:shd w:val="clear" w:color="auto" w:fill="FFFFFF" w:themeFill="background1"/>
          </w:tcPr>
          <w:p w14:paraId="170F1F71" w14:textId="1A7B025D" w:rsidR="00F01C04" w:rsidRPr="00A16D1C" w:rsidRDefault="001426CF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Individualūs muzikiniai užsiėmimai</w:t>
            </w:r>
          </w:p>
        </w:tc>
        <w:tc>
          <w:tcPr>
            <w:tcW w:w="2859" w:type="dxa"/>
            <w:shd w:val="clear" w:color="auto" w:fill="FFFFFF" w:themeFill="background1"/>
          </w:tcPr>
          <w:p w14:paraId="426DE9CC" w14:textId="43330C86" w:rsidR="00F01C04" w:rsidRPr="00A16D1C" w:rsidRDefault="001426CF" w:rsidP="00783DF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Individualūs muzikiniai užsiėmimai</w:t>
            </w:r>
          </w:p>
        </w:tc>
      </w:tr>
      <w:tr w:rsidR="00A34622" w14:paraId="471B9773" w14:textId="77777777" w:rsidTr="00E27432">
        <w:trPr>
          <w:trHeight w:val="1"/>
        </w:trPr>
        <w:tc>
          <w:tcPr>
            <w:tcW w:w="1497" w:type="dxa"/>
            <w:shd w:val="clear" w:color="auto" w:fill="FFFFFF" w:themeFill="background1"/>
          </w:tcPr>
          <w:p w14:paraId="12B96E77" w14:textId="6D6507BD" w:rsidR="00A34622" w:rsidRPr="00A16D1C" w:rsidRDefault="00A34622" w:rsidP="00A34622">
            <w:pPr>
              <w:jc w:val="center"/>
              <w:rPr>
                <w:rFonts w:asciiTheme="majorHAnsi" w:eastAsia="Calibri" w:hAnsiTheme="majorHAnsi" w:cstheme="majorHAnsi"/>
                <w:b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9:00 - 9:3</w:t>
            </w:r>
            <w:r w:rsidR="0007702F">
              <w:rPr>
                <w:rFonts w:asciiTheme="majorHAnsi" w:eastAsia="Calibri" w:hAnsiTheme="majorHAnsi" w:cstheme="majorHAnsi"/>
                <w:b/>
                <w:i/>
                <w:iCs/>
              </w:rPr>
              <w:t>5</w:t>
            </w:r>
          </w:p>
          <w:p w14:paraId="6ECF91BC" w14:textId="77777777" w:rsidR="00A34622" w:rsidRPr="00A16D1C" w:rsidRDefault="00A34622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2C16D694" w14:textId="67EE9638" w:rsidR="00A34622" w:rsidRPr="00A16D1C" w:rsidRDefault="00054DA9" w:rsidP="000259AA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Nykštukai  ( </w:t>
            </w:r>
            <w:r>
              <w:rPr>
                <w:rFonts w:asciiTheme="majorHAnsi" w:eastAsia="Calibri" w:hAnsiTheme="majorHAnsi" w:cstheme="majorHAnsi"/>
                <w:i/>
                <w:iCs/>
              </w:rPr>
              <w:t xml:space="preserve">5 </w:t>
            </w:r>
            <w:r w:rsidRPr="00A16D1C">
              <w:rPr>
                <w:rFonts w:asciiTheme="majorHAnsi" w:eastAsia="Calibri" w:hAnsiTheme="majorHAnsi" w:cstheme="majorHAnsi"/>
                <w:i/>
                <w:iCs/>
              </w:rPr>
              <w:t>-6 m.)</w:t>
            </w:r>
          </w:p>
        </w:tc>
        <w:tc>
          <w:tcPr>
            <w:tcW w:w="2810" w:type="dxa"/>
            <w:shd w:val="clear" w:color="auto" w:fill="FFFFFF" w:themeFill="background1"/>
          </w:tcPr>
          <w:p w14:paraId="0332BA38" w14:textId="4705D55C" w:rsidR="00A34622" w:rsidRPr="00A16D1C" w:rsidRDefault="00054DA9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Aitvarėliai  (5-6 m.)</w:t>
            </w:r>
          </w:p>
        </w:tc>
        <w:tc>
          <w:tcPr>
            <w:tcW w:w="2836" w:type="dxa"/>
            <w:shd w:val="clear" w:color="auto" w:fill="FFFFFF" w:themeFill="background1"/>
          </w:tcPr>
          <w:p w14:paraId="4C1EB0A3" w14:textId="2B43F0B9" w:rsidR="00A34622" w:rsidRPr="00A16D1C" w:rsidRDefault="00054DA9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Nykštukai  </w:t>
            </w:r>
            <w:r>
              <w:rPr>
                <w:rFonts w:asciiTheme="majorHAnsi" w:eastAsia="Calibri" w:hAnsiTheme="majorHAnsi" w:cstheme="majorHAnsi"/>
                <w:i/>
                <w:iCs/>
              </w:rPr>
              <w:t>(5</w:t>
            </w:r>
            <w:r w:rsidRPr="00A16D1C">
              <w:rPr>
                <w:rFonts w:asciiTheme="majorHAnsi" w:eastAsia="Calibri" w:hAnsiTheme="majorHAnsi" w:cstheme="majorHAnsi"/>
                <w:i/>
                <w:iCs/>
              </w:rPr>
              <w:t>-6 m.</w:t>
            </w:r>
            <w:r>
              <w:rPr>
                <w:rFonts w:asciiTheme="majorHAnsi" w:eastAsia="Calibri" w:hAnsiTheme="majorHAnsi" w:cstheme="majorHAnsi"/>
                <w:i/>
                <w:iCs/>
              </w:rPr>
              <w:t>)</w:t>
            </w:r>
          </w:p>
        </w:tc>
        <w:tc>
          <w:tcPr>
            <w:tcW w:w="2866" w:type="dxa"/>
            <w:shd w:val="clear" w:color="auto" w:fill="FFFFFF" w:themeFill="background1"/>
          </w:tcPr>
          <w:p w14:paraId="506B4332" w14:textId="6A28CA5D" w:rsidR="00A34622" w:rsidRPr="00A16D1C" w:rsidRDefault="004134C0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Smalsučiai (</w:t>
            </w:r>
            <w:r>
              <w:rPr>
                <w:rFonts w:asciiTheme="majorHAnsi" w:eastAsia="Calibri" w:hAnsiTheme="majorHAnsi" w:cstheme="majorHAnsi"/>
                <w:i/>
                <w:iCs/>
              </w:rPr>
              <w:t xml:space="preserve"> 4-5</w:t>
            </w: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 m. )</w:t>
            </w:r>
          </w:p>
        </w:tc>
        <w:tc>
          <w:tcPr>
            <w:tcW w:w="2859" w:type="dxa"/>
            <w:shd w:val="clear" w:color="auto" w:fill="FFFFFF" w:themeFill="background1"/>
          </w:tcPr>
          <w:p w14:paraId="3DFDA7CF" w14:textId="010C44E9" w:rsidR="00A34622" w:rsidRPr="00A16D1C" w:rsidRDefault="00054DA9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Aitvarėliai (</w:t>
            </w:r>
            <w:r>
              <w:rPr>
                <w:rFonts w:asciiTheme="majorHAnsi" w:eastAsia="Calibri" w:hAnsiTheme="majorHAnsi" w:cstheme="majorHAnsi"/>
                <w:i/>
                <w:iCs/>
              </w:rPr>
              <w:t xml:space="preserve"> </w:t>
            </w:r>
            <w:r w:rsidRPr="00A16D1C">
              <w:rPr>
                <w:rFonts w:asciiTheme="majorHAnsi" w:eastAsia="Calibri" w:hAnsiTheme="majorHAnsi" w:cstheme="majorHAnsi"/>
                <w:i/>
                <w:iCs/>
              </w:rPr>
              <w:t>5-6 m.)</w:t>
            </w:r>
          </w:p>
        </w:tc>
      </w:tr>
      <w:tr w:rsidR="00A34622" w14:paraId="1F43B287" w14:textId="77777777" w:rsidTr="00E27432">
        <w:trPr>
          <w:trHeight w:val="1"/>
        </w:trPr>
        <w:tc>
          <w:tcPr>
            <w:tcW w:w="1497" w:type="dxa"/>
            <w:shd w:val="clear" w:color="auto" w:fill="FFFFFF" w:themeFill="background1"/>
          </w:tcPr>
          <w:p w14:paraId="088DFC29" w14:textId="08C9A64D" w:rsidR="00A34622" w:rsidRPr="00A16D1C" w:rsidRDefault="00A34622" w:rsidP="00A34622">
            <w:pPr>
              <w:jc w:val="center"/>
              <w:rPr>
                <w:rFonts w:asciiTheme="majorHAnsi" w:eastAsia="Calibri" w:hAnsiTheme="majorHAnsi" w:cstheme="majorHAnsi"/>
                <w:b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9:4</w:t>
            </w:r>
            <w:r w:rsidR="0007702F">
              <w:rPr>
                <w:rFonts w:asciiTheme="majorHAnsi" w:eastAsia="Calibri" w:hAnsiTheme="majorHAnsi" w:cstheme="majorHAnsi"/>
                <w:b/>
                <w:i/>
                <w:iCs/>
              </w:rPr>
              <w:t xml:space="preserve">5 - </w:t>
            </w:r>
            <w:r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10:1</w:t>
            </w:r>
            <w:r w:rsidR="0007702F">
              <w:rPr>
                <w:rFonts w:asciiTheme="majorHAnsi" w:eastAsia="Calibri" w:hAnsiTheme="majorHAnsi" w:cstheme="majorHAnsi"/>
                <w:b/>
                <w:i/>
                <w:iCs/>
              </w:rPr>
              <w:t>5</w:t>
            </w:r>
          </w:p>
          <w:p w14:paraId="4A0F5B27" w14:textId="77777777" w:rsidR="00A34622" w:rsidRPr="00A16D1C" w:rsidRDefault="00A34622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4A28D217" w14:textId="7600EAE1" w:rsidR="00A34622" w:rsidRPr="00A16D1C" w:rsidRDefault="00295EE6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Zuikučiai  ( </w:t>
            </w:r>
            <w:r>
              <w:rPr>
                <w:rFonts w:asciiTheme="majorHAnsi" w:eastAsia="Calibri" w:hAnsiTheme="majorHAnsi" w:cstheme="majorHAnsi"/>
                <w:i/>
                <w:iCs/>
              </w:rPr>
              <w:t>2</w:t>
            </w:r>
            <w:r w:rsidRPr="00A16D1C">
              <w:rPr>
                <w:rFonts w:asciiTheme="majorHAnsi" w:eastAsia="Calibri" w:hAnsiTheme="majorHAnsi" w:cstheme="majorHAnsi"/>
                <w:i/>
                <w:iCs/>
              </w:rPr>
              <w:t>-4 m.)</w:t>
            </w:r>
          </w:p>
        </w:tc>
        <w:tc>
          <w:tcPr>
            <w:tcW w:w="2810" w:type="dxa"/>
            <w:shd w:val="clear" w:color="auto" w:fill="FFFFFF" w:themeFill="background1"/>
          </w:tcPr>
          <w:p w14:paraId="1B109DEA" w14:textId="67726E50" w:rsidR="00A34622" w:rsidRPr="00A16D1C" w:rsidRDefault="00054DA9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Boružėlės( 1,5-3 m.)</w:t>
            </w:r>
          </w:p>
        </w:tc>
        <w:tc>
          <w:tcPr>
            <w:tcW w:w="2836" w:type="dxa"/>
            <w:shd w:val="clear" w:color="auto" w:fill="FFFFFF" w:themeFill="background1"/>
          </w:tcPr>
          <w:p w14:paraId="6786E083" w14:textId="47E806A9" w:rsidR="00A34622" w:rsidRPr="00A16D1C" w:rsidRDefault="00B16455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Saulutės (2-3 m.) </w:t>
            </w:r>
          </w:p>
        </w:tc>
        <w:tc>
          <w:tcPr>
            <w:tcW w:w="2866" w:type="dxa"/>
            <w:shd w:val="clear" w:color="auto" w:fill="FFFFFF" w:themeFill="background1"/>
          </w:tcPr>
          <w:p w14:paraId="3C5FFEDF" w14:textId="3CCB5254" w:rsidR="00A34622" w:rsidRPr="00A16D1C" w:rsidRDefault="00054DA9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Boružėlės (1,5-3 m.)</w:t>
            </w:r>
          </w:p>
        </w:tc>
        <w:tc>
          <w:tcPr>
            <w:tcW w:w="2859" w:type="dxa"/>
            <w:shd w:val="clear" w:color="auto" w:fill="FFFFFF" w:themeFill="background1"/>
          </w:tcPr>
          <w:p w14:paraId="49C17F76" w14:textId="39C459BC" w:rsidR="00A34622" w:rsidRPr="00A16D1C" w:rsidRDefault="00AD2900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Saulutės ( 2-3 m.)</w:t>
            </w:r>
          </w:p>
        </w:tc>
      </w:tr>
      <w:tr w:rsidR="00A34622" w14:paraId="6C9BBF57" w14:textId="77777777" w:rsidTr="00E27432">
        <w:trPr>
          <w:trHeight w:val="1"/>
        </w:trPr>
        <w:tc>
          <w:tcPr>
            <w:tcW w:w="1497" w:type="dxa"/>
            <w:shd w:val="clear" w:color="auto" w:fill="FFFFFF" w:themeFill="background1"/>
          </w:tcPr>
          <w:p w14:paraId="0324A4A9" w14:textId="4037542C" w:rsidR="00A34622" w:rsidRPr="00A16D1C" w:rsidRDefault="00A34622" w:rsidP="00A34622">
            <w:pPr>
              <w:jc w:val="center"/>
              <w:rPr>
                <w:rFonts w:asciiTheme="majorHAnsi" w:eastAsia="Calibri" w:hAnsiTheme="majorHAnsi" w:cstheme="majorHAnsi"/>
                <w:b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10:2</w:t>
            </w:r>
            <w:r w:rsidR="0007702F">
              <w:rPr>
                <w:rFonts w:asciiTheme="majorHAnsi" w:eastAsia="Calibri" w:hAnsiTheme="majorHAnsi" w:cstheme="majorHAnsi"/>
                <w:b/>
                <w:i/>
                <w:iCs/>
              </w:rPr>
              <w:t xml:space="preserve">5 </w:t>
            </w:r>
            <w:r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- 10:5</w:t>
            </w:r>
            <w:r w:rsidR="0007702F">
              <w:rPr>
                <w:rFonts w:asciiTheme="majorHAnsi" w:eastAsia="Calibri" w:hAnsiTheme="majorHAnsi" w:cstheme="majorHAnsi"/>
                <w:b/>
                <w:i/>
                <w:iCs/>
              </w:rPr>
              <w:t>5</w:t>
            </w:r>
          </w:p>
          <w:p w14:paraId="2FCDA30A" w14:textId="77777777" w:rsidR="00A34622" w:rsidRPr="00A16D1C" w:rsidRDefault="00A34622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7EF48096" w14:textId="51DEEC9C" w:rsidR="00A34622" w:rsidRPr="00A16D1C" w:rsidRDefault="00295EE6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Gandriukai ( </w:t>
            </w:r>
            <w:r>
              <w:rPr>
                <w:rFonts w:asciiTheme="majorHAnsi" w:eastAsia="Calibri" w:hAnsiTheme="majorHAnsi" w:cstheme="majorHAnsi"/>
                <w:i/>
                <w:iCs/>
              </w:rPr>
              <w:t xml:space="preserve">3- 4 </w:t>
            </w:r>
            <w:r w:rsidRPr="00A16D1C">
              <w:rPr>
                <w:rFonts w:asciiTheme="majorHAnsi" w:eastAsia="Calibri" w:hAnsiTheme="majorHAnsi" w:cstheme="majorHAnsi"/>
                <w:i/>
                <w:iCs/>
              </w:rPr>
              <w:t>m. )</w:t>
            </w:r>
          </w:p>
        </w:tc>
        <w:tc>
          <w:tcPr>
            <w:tcW w:w="2810" w:type="dxa"/>
            <w:shd w:val="clear" w:color="auto" w:fill="FFFFFF" w:themeFill="background1"/>
          </w:tcPr>
          <w:p w14:paraId="04F5F60E" w14:textId="0246ED0E" w:rsidR="00A34622" w:rsidRPr="00A16D1C" w:rsidRDefault="00295EE6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Varpeliai</w:t>
            </w:r>
            <w:r>
              <w:rPr>
                <w:rFonts w:asciiTheme="majorHAnsi" w:eastAsia="Calibri" w:hAnsiTheme="majorHAnsi" w:cstheme="majorHAnsi"/>
                <w:i/>
                <w:iCs/>
              </w:rPr>
              <w:t xml:space="preserve"> </w:t>
            </w: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( </w:t>
            </w:r>
            <w:r>
              <w:rPr>
                <w:rFonts w:asciiTheme="majorHAnsi" w:eastAsia="Calibri" w:hAnsiTheme="majorHAnsi" w:cstheme="majorHAnsi"/>
                <w:i/>
                <w:iCs/>
              </w:rPr>
              <w:t>lopš.</w:t>
            </w:r>
            <w:r w:rsidRPr="00A16D1C">
              <w:rPr>
                <w:rFonts w:asciiTheme="majorHAnsi" w:eastAsia="Calibri" w:hAnsiTheme="majorHAnsi" w:cstheme="majorHAnsi"/>
                <w:i/>
                <w:iCs/>
              </w:rPr>
              <w:t>)</w:t>
            </w:r>
          </w:p>
        </w:tc>
        <w:tc>
          <w:tcPr>
            <w:tcW w:w="2836" w:type="dxa"/>
            <w:shd w:val="clear" w:color="auto" w:fill="FFFFFF" w:themeFill="background1"/>
          </w:tcPr>
          <w:p w14:paraId="6AED186D" w14:textId="2B546C65" w:rsidR="00A34622" w:rsidRPr="00A16D1C" w:rsidRDefault="00B16455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Gandriukai (</w:t>
            </w:r>
            <w:r>
              <w:rPr>
                <w:rFonts w:asciiTheme="majorHAnsi" w:eastAsia="Calibri" w:hAnsiTheme="majorHAnsi" w:cstheme="majorHAnsi"/>
                <w:i/>
                <w:iCs/>
              </w:rPr>
              <w:t xml:space="preserve"> 3-4</w:t>
            </w: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 m. )</w:t>
            </w:r>
          </w:p>
        </w:tc>
        <w:tc>
          <w:tcPr>
            <w:tcW w:w="2866" w:type="dxa"/>
            <w:shd w:val="clear" w:color="auto" w:fill="FFFFFF" w:themeFill="background1"/>
          </w:tcPr>
          <w:p w14:paraId="24CF0748" w14:textId="6875EC0A" w:rsidR="00A34622" w:rsidRPr="00A16D1C" w:rsidRDefault="00B16455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Zuikučiai ( </w:t>
            </w:r>
            <w:r>
              <w:rPr>
                <w:rFonts w:asciiTheme="majorHAnsi" w:eastAsia="Calibri" w:hAnsiTheme="majorHAnsi" w:cstheme="majorHAnsi"/>
                <w:i/>
                <w:iCs/>
              </w:rPr>
              <w:t>2</w:t>
            </w:r>
            <w:r w:rsidRPr="00A16D1C">
              <w:rPr>
                <w:rFonts w:asciiTheme="majorHAnsi" w:eastAsia="Calibri" w:hAnsiTheme="majorHAnsi" w:cstheme="majorHAnsi"/>
                <w:i/>
                <w:iCs/>
              </w:rPr>
              <w:t>-4 m.)</w:t>
            </w:r>
          </w:p>
        </w:tc>
        <w:tc>
          <w:tcPr>
            <w:tcW w:w="2859" w:type="dxa"/>
            <w:shd w:val="clear" w:color="auto" w:fill="FFFFFF" w:themeFill="background1"/>
          </w:tcPr>
          <w:p w14:paraId="35572E66" w14:textId="075C0C77" w:rsidR="00A34622" w:rsidRPr="00A16D1C" w:rsidRDefault="00295EE6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Varpeliai (</w:t>
            </w:r>
            <w:r>
              <w:rPr>
                <w:rFonts w:asciiTheme="majorHAnsi" w:eastAsia="Calibri" w:hAnsiTheme="majorHAnsi" w:cstheme="majorHAnsi"/>
                <w:i/>
                <w:iCs/>
              </w:rPr>
              <w:t xml:space="preserve"> lopš. </w:t>
            </w:r>
            <w:r w:rsidRPr="00A16D1C">
              <w:rPr>
                <w:rFonts w:asciiTheme="majorHAnsi" w:eastAsia="Calibri" w:hAnsiTheme="majorHAnsi" w:cstheme="majorHAnsi"/>
                <w:i/>
                <w:iCs/>
              </w:rPr>
              <w:t>)</w:t>
            </w:r>
          </w:p>
        </w:tc>
      </w:tr>
      <w:tr w:rsidR="00A34622" w14:paraId="6503170A" w14:textId="77777777" w:rsidTr="00E27432">
        <w:trPr>
          <w:trHeight w:val="1"/>
        </w:trPr>
        <w:tc>
          <w:tcPr>
            <w:tcW w:w="1497" w:type="dxa"/>
            <w:shd w:val="clear" w:color="auto" w:fill="FFFFFF" w:themeFill="background1"/>
          </w:tcPr>
          <w:p w14:paraId="2E0866F7" w14:textId="2A128103" w:rsidR="00A34622" w:rsidRPr="00A16D1C" w:rsidRDefault="00A34622" w:rsidP="00A34622">
            <w:pPr>
              <w:jc w:val="center"/>
              <w:rPr>
                <w:rFonts w:asciiTheme="majorHAnsi" w:eastAsia="Calibri" w:hAnsiTheme="majorHAnsi" w:cstheme="majorHAnsi"/>
                <w:b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11:0</w:t>
            </w:r>
            <w:r w:rsidR="0007702F">
              <w:rPr>
                <w:rFonts w:asciiTheme="majorHAnsi" w:eastAsia="Calibri" w:hAnsiTheme="majorHAnsi" w:cstheme="majorHAnsi"/>
                <w:b/>
                <w:i/>
                <w:iCs/>
              </w:rPr>
              <w:t xml:space="preserve">5 </w:t>
            </w:r>
            <w:r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- 11:3</w:t>
            </w:r>
            <w:r w:rsidR="0007702F">
              <w:rPr>
                <w:rFonts w:asciiTheme="majorHAnsi" w:eastAsia="Calibri" w:hAnsiTheme="majorHAnsi" w:cstheme="majorHAnsi"/>
                <w:b/>
                <w:i/>
                <w:iCs/>
              </w:rPr>
              <w:t>5</w:t>
            </w:r>
          </w:p>
          <w:p w14:paraId="1362DD09" w14:textId="77777777" w:rsidR="00A34622" w:rsidRPr="00A16D1C" w:rsidRDefault="00A34622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52C66ACD" w14:textId="70280438" w:rsidR="00A34622" w:rsidRPr="00A16D1C" w:rsidRDefault="00295EE6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Drugeliai ( </w:t>
            </w:r>
            <w:r>
              <w:rPr>
                <w:rFonts w:asciiTheme="majorHAnsi" w:eastAsia="Calibri" w:hAnsiTheme="majorHAnsi" w:cstheme="majorHAnsi"/>
                <w:i/>
                <w:iCs/>
              </w:rPr>
              <w:t xml:space="preserve">4-5 </w:t>
            </w:r>
            <w:r w:rsidRPr="00A16D1C">
              <w:rPr>
                <w:rFonts w:asciiTheme="majorHAnsi" w:eastAsia="Calibri" w:hAnsiTheme="majorHAnsi" w:cstheme="majorHAnsi"/>
                <w:i/>
                <w:iCs/>
              </w:rPr>
              <w:t>m.)</w:t>
            </w:r>
          </w:p>
        </w:tc>
        <w:tc>
          <w:tcPr>
            <w:tcW w:w="2810" w:type="dxa"/>
            <w:shd w:val="clear" w:color="auto" w:fill="FFFFFF" w:themeFill="background1"/>
          </w:tcPr>
          <w:p w14:paraId="20FC0DB8" w14:textId="45CCD1F2" w:rsidR="00A34622" w:rsidRPr="00A16D1C" w:rsidRDefault="00295EE6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Smalsučiai (</w:t>
            </w:r>
            <w:r>
              <w:rPr>
                <w:rFonts w:asciiTheme="majorHAnsi" w:eastAsia="Calibri" w:hAnsiTheme="majorHAnsi" w:cstheme="majorHAnsi"/>
                <w:i/>
                <w:iCs/>
              </w:rPr>
              <w:t xml:space="preserve"> 4-5 </w:t>
            </w:r>
            <w:r w:rsidRPr="00A16D1C">
              <w:rPr>
                <w:rFonts w:asciiTheme="majorHAnsi" w:eastAsia="Calibri" w:hAnsiTheme="majorHAnsi" w:cstheme="majorHAnsi"/>
                <w:i/>
                <w:iCs/>
              </w:rPr>
              <w:t>m. )</w:t>
            </w:r>
          </w:p>
        </w:tc>
        <w:tc>
          <w:tcPr>
            <w:tcW w:w="2836" w:type="dxa"/>
            <w:shd w:val="clear" w:color="auto" w:fill="FFFFFF" w:themeFill="background1"/>
          </w:tcPr>
          <w:p w14:paraId="00A71E1F" w14:textId="6B7EDE71" w:rsidR="00A34622" w:rsidRPr="00A16D1C" w:rsidRDefault="00AD2900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Žirniukai  (</w:t>
            </w:r>
            <w:r>
              <w:rPr>
                <w:rFonts w:asciiTheme="majorHAnsi" w:eastAsia="Calibri" w:hAnsiTheme="majorHAnsi" w:cstheme="majorHAnsi"/>
                <w:i/>
                <w:iCs/>
              </w:rPr>
              <w:t xml:space="preserve"> </w:t>
            </w:r>
            <w:r w:rsidRPr="00A16D1C">
              <w:rPr>
                <w:rFonts w:asciiTheme="majorHAnsi" w:eastAsia="Calibri" w:hAnsiTheme="majorHAnsi" w:cstheme="majorHAnsi"/>
                <w:i/>
                <w:iCs/>
              </w:rPr>
              <w:t>4-5 m.)</w:t>
            </w:r>
          </w:p>
        </w:tc>
        <w:tc>
          <w:tcPr>
            <w:tcW w:w="2866" w:type="dxa"/>
            <w:shd w:val="clear" w:color="auto" w:fill="FFFFFF" w:themeFill="background1"/>
          </w:tcPr>
          <w:p w14:paraId="263B294F" w14:textId="363FBDE6" w:rsidR="00A34622" w:rsidRPr="00A16D1C" w:rsidRDefault="00295EE6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Drugeliai  ( </w:t>
            </w:r>
            <w:r>
              <w:rPr>
                <w:rFonts w:asciiTheme="majorHAnsi" w:eastAsia="Calibri" w:hAnsiTheme="majorHAnsi" w:cstheme="majorHAnsi"/>
                <w:i/>
                <w:iCs/>
              </w:rPr>
              <w:t xml:space="preserve">4-5 </w:t>
            </w:r>
            <w:r w:rsidRPr="00A16D1C">
              <w:rPr>
                <w:rFonts w:asciiTheme="majorHAnsi" w:eastAsia="Calibri" w:hAnsiTheme="majorHAnsi" w:cstheme="majorHAnsi"/>
                <w:i/>
                <w:iCs/>
              </w:rPr>
              <w:t>m.)</w:t>
            </w:r>
          </w:p>
        </w:tc>
        <w:tc>
          <w:tcPr>
            <w:tcW w:w="2859" w:type="dxa"/>
            <w:shd w:val="clear" w:color="auto" w:fill="FFFFFF" w:themeFill="background1"/>
          </w:tcPr>
          <w:p w14:paraId="46AC8F52" w14:textId="4F870B86" w:rsidR="00A34622" w:rsidRPr="00A16D1C" w:rsidRDefault="004134C0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Žirniukai ( 4-5 m.)</w:t>
            </w:r>
          </w:p>
        </w:tc>
      </w:tr>
      <w:tr w:rsidR="00A34622" w14:paraId="4A2937FE" w14:textId="77777777" w:rsidTr="00E27432">
        <w:trPr>
          <w:trHeight w:val="1"/>
        </w:trPr>
        <w:tc>
          <w:tcPr>
            <w:tcW w:w="1497" w:type="dxa"/>
            <w:shd w:val="clear" w:color="auto" w:fill="FFFFFF" w:themeFill="background1"/>
          </w:tcPr>
          <w:p w14:paraId="4297BF7D" w14:textId="4A531EF3" w:rsidR="00A34622" w:rsidRPr="00A16D1C" w:rsidRDefault="00A34622" w:rsidP="00A34622">
            <w:pPr>
              <w:jc w:val="center"/>
              <w:rPr>
                <w:rFonts w:asciiTheme="majorHAnsi" w:eastAsia="Calibri" w:hAnsiTheme="majorHAnsi" w:cstheme="majorHAnsi"/>
                <w:b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11:4</w:t>
            </w:r>
            <w:r w:rsidR="0007702F">
              <w:rPr>
                <w:rFonts w:asciiTheme="majorHAnsi" w:eastAsia="Calibri" w:hAnsiTheme="majorHAnsi" w:cstheme="majorHAnsi"/>
                <w:b/>
                <w:i/>
                <w:iCs/>
              </w:rPr>
              <w:t>5</w:t>
            </w:r>
            <w:r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- 12:</w:t>
            </w:r>
            <w:r w:rsidR="00F750D0">
              <w:rPr>
                <w:rFonts w:asciiTheme="majorHAnsi" w:eastAsia="Calibri" w:hAnsiTheme="majorHAnsi" w:cstheme="majorHAnsi"/>
                <w:b/>
                <w:i/>
                <w:iCs/>
              </w:rPr>
              <w:t>25</w:t>
            </w:r>
          </w:p>
          <w:p w14:paraId="5299E49E" w14:textId="77777777" w:rsidR="00A34622" w:rsidRPr="00A16D1C" w:rsidRDefault="00A34622" w:rsidP="00A34622">
            <w:pPr>
              <w:rPr>
                <w:rFonts w:asciiTheme="majorHAnsi" w:eastAsia="Calibri" w:hAnsiTheme="majorHAnsi" w:cstheme="majorHAnsi"/>
                <w:i/>
                <w:iCs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74E462CD" w14:textId="2341A8B2" w:rsidR="00A34622" w:rsidRPr="00A16D1C" w:rsidRDefault="00EB22D8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Žvirbliukai</w:t>
            </w:r>
            <w:r w:rsidR="00A34622"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 ( 6-7 m.)</w:t>
            </w:r>
          </w:p>
        </w:tc>
        <w:tc>
          <w:tcPr>
            <w:tcW w:w="2810" w:type="dxa"/>
            <w:shd w:val="clear" w:color="auto" w:fill="FFFFFF" w:themeFill="background1"/>
          </w:tcPr>
          <w:p w14:paraId="78AF57C4" w14:textId="621EF196" w:rsidR="00A34622" w:rsidRPr="00A16D1C" w:rsidRDefault="00EB22D8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Pelėdžiukai </w:t>
            </w:r>
            <w:r w:rsidR="00A34622"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( </w:t>
            </w:r>
            <w:r w:rsidRPr="00A16D1C">
              <w:rPr>
                <w:rFonts w:asciiTheme="majorHAnsi" w:eastAsia="Calibri" w:hAnsiTheme="majorHAnsi" w:cstheme="majorHAnsi"/>
                <w:i/>
                <w:iCs/>
              </w:rPr>
              <w:t>6</w:t>
            </w:r>
            <w:r w:rsidR="00A34622" w:rsidRPr="00A16D1C">
              <w:rPr>
                <w:rFonts w:asciiTheme="majorHAnsi" w:eastAsia="Calibri" w:hAnsiTheme="majorHAnsi" w:cstheme="majorHAnsi"/>
                <w:i/>
                <w:iCs/>
              </w:rPr>
              <w:t>-7 m. )</w:t>
            </w:r>
          </w:p>
        </w:tc>
        <w:tc>
          <w:tcPr>
            <w:tcW w:w="2836" w:type="dxa"/>
            <w:shd w:val="clear" w:color="auto" w:fill="FFFFFF" w:themeFill="background1"/>
          </w:tcPr>
          <w:p w14:paraId="79C6FFCC" w14:textId="09B530D0" w:rsidR="00A34622" w:rsidRPr="00A16D1C" w:rsidRDefault="00EB22D8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Žvirbliukai</w:t>
            </w:r>
            <w:r w:rsidR="00A34622"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 ( 6-7 m. )</w:t>
            </w:r>
          </w:p>
        </w:tc>
        <w:tc>
          <w:tcPr>
            <w:tcW w:w="2866" w:type="dxa"/>
            <w:shd w:val="clear" w:color="auto" w:fill="FFFFFF" w:themeFill="background1"/>
          </w:tcPr>
          <w:p w14:paraId="62503037" w14:textId="625B73FA" w:rsidR="00A34622" w:rsidRPr="00A16D1C" w:rsidRDefault="00EB22D8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Pelėdžiukai</w:t>
            </w:r>
            <w:r w:rsidR="00A34622" w:rsidRPr="00A16D1C">
              <w:rPr>
                <w:rFonts w:asciiTheme="majorHAnsi" w:eastAsia="Calibri" w:hAnsiTheme="majorHAnsi" w:cstheme="majorHAnsi"/>
                <w:i/>
                <w:iCs/>
              </w:rPr>
              <w:t xml:space="preserve"> ( </w:t>
            </w:r>
            <w:r w:rsidRPr="00A16D1C">
              <w:rPr>
                <w:rFonts w:asciiTheme="majorHAnsi" w:eastAsia="Calibri" w:hAnsiTheme="majorHAnsi" w:cstheme="majorHAnsi"/>
                <w:i/>
                <w:iCs/>
              </w:rPr>
              <w:t>6</w:t>
            </w:r>
            <w:r w:rsidR="00A34622" w:rsidRPr="00A16D1C">
              <w:rPr>
                <w:rFonts w:asciiTheme="majorHAnsi" w:eastAsia="Calibri" w:hAnsiTheme="majorHAnsi" w:cstheme="majorHAnsi"/>
                <w:i/>
                <w:iCs/>
              </w:rPr>
              <w:t>-7 m. )</w:t>
            </w:r>
          </w:p>
        </w:tc>
        <w:tc>
          <w:tcPr>
            <w:tcW w:w="2859" w:type="dxa"/>
            <w:shd w:val="clear" w:color="auto" w:fill="FFFFFF" w:themeFill="background1"/>
          </w:tcPr>
          <w:p w14:paraId="3956989B" w14:textId="0A8E0796" w:rsidR="00A34622" w:rsidRPr="00A16D1C" w:rsidRDefault="009C079D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Projektinė gr.</w:t>
            </w:r>
          </w:p>
        </w:tc>
      </w:tr>
      <w:tr w:rsidR="00A34622" w14:paraId="5222AA99" w14:textId="77777777" w:rsidTr="00E27432">
        <w:trPr>
          <w:trHeight w:val="1"/>
        </w:trPr>
        <w:tc>
          <w:tcPr>
            <w:tcW w:w="1497" w:type="dxa"/>
            <w:shd w:val="clear" w:color="auto" w:fill="FFFFFF" w:themeFill="background1"/>
          </w:tcPr>
          <w:p w14:paraId="3BD6201F" w14:textId="1E68A8EB" w:rsidR="00A34622" w:rsidRPr="00A16D1C" w:rsidRDefault="00A34622" w:rsidP="00A34622">
            <w:pPr>
              <w:jc w:val="center"/>
              <w:rPr>
                <w:rFonts w:asciiTheme="majorHAnsi" w:eastAsia="Calibri" w:hAnsiTheme="majorHAnsi" w:cstheme="majorHAnsi"/>
                <w:b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12:</w:t>
            </w:r>
            <w:r w:rsidR="0007702F">
              <w:rPr>
                <w:rFonts w:asciiTheme="majorHAnsi" w:eastAsia="Calibri" w:hAnsiTheme="majorHAnsi" w:cstheme="majorHAnsi"/>
                <w:b/>
                <w:i/>
                <w:iCs/>
              </w:rPr>
              <w:t>3</w:t>
            </w:r>
            <w:r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0 – 12:</w:t>
            </w:r>
            <w:r w:rsidR="00085AB8"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5</w:t>
            </w:r>
            <w:r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0</w:t>
            </w:r>
          </w:p>
        </w:tc>
        <w:tc>
          <w:tcPr>
            <w:tcW w:w="2746" w:type="dxa"/>
            <w:shd w:val="clear" w:color="auto" w:fill="FFFFFF" w:themeFill="background1"/>
          </w:tcPr>
          <w:p w14:paraId="51EF3506" w14:textId="77777777" w:rsidR="00A34622" w:rsidRDefault="00A34622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Nekontaktinis laikas</w:t>
            </w:r>
          </w:p>
          <w:p w14:paraId="209B21CD" w14:textId="5DFD1A84" w:rsidR="00BF7865" w:rsidRPr="00A16D1C" w:rsidRDefault="00BF7865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14:paraId="7A6C7575" w14:textId="77777777" w:rsidR="00A34622" w:rsidRPr="00A16D1C" w:rsidRDefault="00A34622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Nekontaktinis laikas</w:t>
            </w:r>
          </w:p>
        </w:tc>
        <w:tc>
          <w:tcPr>
            <w:tcW w:w="2836" w:type="dxa"/>
            <w:shd w:val="clear" w:color="auto" w:fill="FFFFFF" w:themeFill="background1"/>
          </w:tcPr>
          <w:p w14:paraId="2DE30E5A" w14:textId="77777777" w:rsidR="00A34622" w:rsidRPr="00A16D1C" w:rsidRDefault="00A34622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Nekontaktinis laikas</w:t>
            </w:r>
          </w:p>
        </w:tc>
        <w:tc>
          <w:tcPr>
            <w:tcW w:w="2866" w:type="dxa"/>
            <w:shd w:val="clear" w:color="auto" w:fill="FFFFFF" w:themeFill="background1"/>
          </w:tcPr>
          <w:p w14:paraId="7AAA6E7B" w14:textId="77777777" w:rsidR="00A34622" w:rsidRPr="00A16D1C" w:rsidRDefault="00A34622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Nekontaktinis laikas</w:t>
            </w:r>
          </w:p>
        </w:tc>
        <w:tc>
          <w:tcPr>
            <w:tcW w:w="2859" w:type="dxa"/>
            <w:shd w:val="clear" w:color="auto" w:fill="FFFFFF" w:themeFill="background1"/>
          </w:tcPr>
          <w:p w14:paraId="775D5213" w14:textId="77777777" w:rsidR="00A34622" w:rsidRPr="00A16D1C" w:rsidRDefault="00A34622" w:rsidP="00A34622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Nekontaktinis laikas</w:t>
            </w:r>
          </w:p>
        </w:tc>
      </w:tr>
      <w:tr w:rsidR="009C079D" w14:paraId="68682E09" w14:textId="77777777" w:rsidTr="00E27432">
        <w:trPr>
          <w:trHeight w:val="1"/>
        </w:trPr>
        <w:tc>
          <w:tcPr>
            <w:tcW w:w="1497" w:type="dxa"/>
            <w:shd w:val="clear" w:color="auto" w:fill="FFFFFF" w:themeFill="background1"/>
          </w:tcPr>
          <w:p w14:paraId="17A876E8" w14:textId="3246A4BB" w:rsidR="009C079D" w:rsidRPr="00A16D1C" w:rsidRDefault="009C079D" w:rsidP="009C079D">
            <w:pPr>
              <w:jc w:val="center"/>
              <w:rPr>
                <w:rFonts w:asciiTheme="majorHAnsi" w:eastAsia="Calibri" w:hAnsiTheme="majorHAnsi" w:cstheme="majorHAnsi"/>
                <w:b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12:</w:t>
            </w:r>
            <w:r w:rsidR="00085AB8"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5</w:t>
            </w:r>
            <w:r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0 - 13:</w:t>
            </w:r>
            <w:r w:rsidR="00085AB8" w:rsidRPr="00A16D1C">
              <w:rPr>
                <w:rFonts w:asciiTheme="majorHAnsi" w:eastAsia="Calibri" w:hAnsiTheme="majorHAnsi" w:cstheme="majorHAnsi"/>
                <w:b/>
                <w:i/>
                <w:iCs/>
              </w:rPr>
              <w:t>18</w:t>
            </w:r>
          </w:p>
          <w:p w14:paraId="761F7A13" w14:textId="77777777" w:rsidR="009C079D" w:rsidRPr="00A16D1C" w:rsidRDefault="009C079D" w:rsidP="009C079D">
            <w:pPr>
              <w:jc w:val="center"/>
              <w:rPr>
                <w:rFonts w:asciiTheme="majorHAnsi" w:eastAsia="Calibri" w:hAnsiTheme="majorHAnsi" w:cstheme="majorHAnsi"/>
                <w:b/>
                <w:i/>
                <w:iCs/>
              </w:rPr>
            </w:pPr>
          </w:p>
        </w:tc>
        <w:tc>
          <w:tcPr>
            <w:tcW w:w="2746" w:type="dxa"/>
            <w:shd w:val="clear" w:color="auto" w:fill="FFFFFF" w:themeFill="background1"/>
          </w:tcPr>
          <w:p w14:paraId="309B2CAE" w14:textId="34E64E91" w:rsidR="009C079D" w:rsidRPr="00A16D1C" w:rsidRDefault="009C079D" w:rsidP="009C079D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Projektinė gr.</w:t>
            </w:r>
          </w:p>
        </w:tc>
        <w:tc>
          <w:tcPr>
            <w:tcW w:w="2810" w:type="dxa"/>
            <w:shd w:val="clear" w:color="auto" w:fill="FFFFFF" w:themeFill="background1"/>
          </w:tcPr>
          <w:p w14:paraId="4C0DD9C4" w14:textId="0260D191" w:rsidR="009C079D" w:rsidRPr="00A16D1C" w:rsidRDefault="009C079D" w:rsidP="009C079D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Projektinė gr.</w:t>
            </w:r>
          </w:p>
        </w:tc>
        <w:tc>
          <w:tcPr>
            <w:tcW w:w="2836" w:type="dxa"/>
            <w:shd w:val="clear" w:color="auto" w:fill="FFFFFF" w:themeFill="background1"/>
          </w:tcPr>
          <w:p w14:paraId="4A6803C7" w14:textId="575466B0" w:rsidR="009C079D" w:rsidRPr="00A16D1C" w:rsidRDefault="009C079D" w:rsidP="009C079D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Projektinė  gr.</w:t>
            </w:r>
          </w:p>
        </w:tc>
        <w:tc>
          <w:tcPr>
            <w:tcW w:w="2866" w:type="dxa"/>
            <w:shd w:val="clear" w:color="auto" w:fill="FFFFFF" w:themeFill="background1"/>
          </w:tcPr>
          <w:p w14:paraId="1365BF63" w14:textId="5BF464ED" w:rsidR="009C079D" w:rsidRPr="00A16D1C" w:rsidRDefault="009C079D" w:rsidP="009C079D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Projektinė  gr.</w:t>
            </w:r>
          </w:p>
        </w:tc>
        <w:tc>
          <w:tcPr>
            <w:tcW w:w="2859" w:type="dxa"/>
            <w:shd w:val="clear" w:color="auto" w:fill="FFFFFF" w:themeFill="background1"/>
          </w:tcPr>
          <w:p w14:paraId="416C077D" w14:textId="0E87CB46" w:rsidR="009C079D" w:rsidRPr="00A16D1C" w:rsidRDefault="009C079D" w:rsidP="009C079D">
            <w:pPr>
              <w:jc w:val="center"/>
              <w:rPr>
                <w:rFonts w:asciiTheme="majorHAnsi" w:eastAsia="Calibri" w:hAnsiTheme="majorHAnsi" w:cstheme="majorHAnsi"/>
                <w:i/>
                <w:iCs/>
              </w:rPr>
            </w:pPr>
            <w:r w:rsidRPr="00A16D1C">
              <w:rPr>
                <w:rFonts w:asciiTheme="majorHAnsi" w:eastAsia="Calibri" w:hAnsiTheme="majorHAnsi" w:cstheme="majorHAnsi"/>
                <w:i/>
                <w:iCs/>
              </w:rPr>
              <w:t>Įvairi meninė veikla</w:t>
            </w:r>
          </w:p>
        </w:tc>
      </w:tr>
    </w:tbl>
    <w:p w14:paraId="3CF4BC64" w14:textId="10F5E534" w:rsidR="00055103" w:rsidRPr="00C2022A" w:rsidRDefault="00055103" w:rsidP="00922F54">
      <w:pPr>
        <w:spacing w:after="200" w:line="276" w:lineRule="auto"/>
        <w:jc w:val="right"/>
        <w:rPr>
          <w:rFonts w:ascii="Calibri" w:eastAsia="Calibri" w:hAnsi="Calibri" w:cs="Calibri"/>
          <w:b/>
          <w:i/>
          <w:sz w:val="24"/>
        </w:rPr>
      </w:pPr>
    </w:p>
    <w:sectPr w:rsidR="00055103" w:rsidRPr="00C2022A" w:rsidSect="00593388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65ADE"/>
    <w:multiLevelType w:val="hybridMultilevel"/>
    <w:tmpl w:val="662ACC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45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C8F"/>
    <w:rsid w:val="0000711E"/>
    <w:rsid w:val="000259AA"/>
    <w:rsid w:val="00025F58"/>
    <w:rsid w:val="00026942"/>
    <w:rsid w:val="00045ADD"/>
    <w:rsid w:val="00054DA9"/>
    <w:rsid w:val="00055103"/>
    <w:rsid w:val="000625DA"/>
    <w:rsid w:val="00074217"/>
    <w:rsid w:val="0007702F"/>
    <w:rsid w:val="00085AB8"/>
    <w:rsid w:val="00092A3E"/>
    <w:rsid w:val="0009359E"/>
    <w:rsid w:val="000A60E8"/>
    <w:rsid w:val="00121F30"/>
    <w:rsid w:val="001426CF"/>
    <w:rsid w:val="00172425"/>
    <w:rsid w:val="0019753C"/>
    <w:rsid w:val="001A5A16"/>
    <w:rsid w:val="001B336B"/>
    <w:rsid w:val="001B3709"/>
    <w:rsid w:val="001B4EFC"/>
    <w:rsid w:val="001E718B"/>
    <w:rsid w:val="0022211D"/>
    <w:rsid w:val="00247E71"/>
    <w:rsid w:val="00271B77"/>
    <w:rsid w:val="00277661"/>
    <w:rsid w:val="00287472"/>
    <w:rsid w:val="00294AC9"/>
    <w:rsid w:val="00295EE6"/>
    <w:rsid w:val="002B13E6"/>
    <w:rsid w:val="002D45A2"/>
    <w:rsid w:val="002E4530"/>
    <w:rsid w:val="002E5557"/>
    <w:rsid w:val="002E737D"/>
    <w:rsid w:val="002F1DAE"/>
    <w:rsid w:val="002F49E5"/>
    <w:rsid w:val="0030119D"/>
    <w:rsid w:val="00304920"/>
    <w:rsid w:val="00320752"/>
    <w:rsid w:val="00322D26"/>
    <w:rsid w:val="00330C35"/>
    <w:rsid w:val="00365C57"/>
    <w:rsid w:val="003D6B95"/>
    <w:rsid w:val="003E15D5"/>
    <w:rsid w:val="003E6296"/>
    <w:rsid w:val="003F5E20"/>
    <w:rsid w:val="004134C0"/>
    <w:rsid w:val="00485A29"/>
    <w:rsid w:val="004912AC"/>
    <w:rsid w:val="004F3DE1"/>
    <w:rsid w:val="00504D61"/>
    <w:rsid w:val="005077E2"/>
    <w:rsid w:val="00513644"/>
    <w:rsid w:val="005331FD"/>
    <w:rsid w:val="005474DF"/>
    <w:rsid w:val="00565B92"/>
    <w:rsid w:val="00583563"/>
    <w:rsid w:val="0059335F"/>
    <w:rsid w:val="00593388"/>
    <w:rsid w:val="005A2451"/>
    <w:rsid w:val="005A6143"/>
    <w:rsid w:val="005D26A1"/>
    <w:rsid w:val="0060511D"/>
    <w:rsid w:val="006241CB"/>
    <w:rsid w:val="00633361"/>
    <w:rsid w:val="00653F46"/>
    <w:rsid w:val="006D15F6"/>
    <w:rsid w:val="006E57ED"/>
    <w:rsid w:val="006F46C1"/>
    <w:rsid w:val="006F4F75"/>
    <w:rsid w:val="007016DC"/>
    <w:rsid w:val="0074317A"/>
    <w:rsid w:val="007472E1"/>
    <w:rsid w:val="007B2F1C"/>
    <w:rsid w:val="007B484C"/>
    <w:rsid w:val="007C467B"/>
    <w:rsid w:val="008563BC"/>
    <w:rsid w:val="0086319A"/>
    <w:rsid w:val="0087743B"/>
    <w:rsid w:val="008A0B9C"/>
    <w:rsid w:val="008E6BAF"/>
    <w:rsid w:val="0090330C"/>
    <w:rsid w:val="00907D53"/>
    <w:rsid w:val="00911779"/>
    <w:rsid w:val="00922F54"/>
    <w:rsid w:val="009350C5"/>
    <w:rsid w:val="009742D8"/>
    <w:rsid w:val="009955F7"/>
    <w:rsid w:val="009C079D"/>
    <w:rsid w:val="009D5CE0"/>
    <w:rsid w:val="00A021DE"/>
    <w:rsid w:val="00A0738F"/>
    <w:rsid w:val="00A13F1D"/>
    <w:rsid w:val="00A16D1C"/>
    <w:rsid w:val="00A34622"/>
    <w:rsid w:val="00A40F27"/>
    <w:rsid w:val="00A5083A"/>
    <w:rsid w:val="00A96D0A"/>
    <w:rsid w:val="00A975E5"/>
    <w:rsid w:val="00AB0FA6"/>
    <w:rsid w:val="00AC2ADB"/>
    <w:rsid w:val="00AD2900"/>
    <w:rsid w:val="00AD6C57"/>
    <w:rsid w:val="00B16455"/>
    <w:rsid w:val="00B219B8"/>
    <w:rsid w:val="00B233EA"/>
    <w:rsid w:val="00B30C5B"/>
    <w:rsid w:val="00B540EC"/>
    <w:rsid w:val="00B83D0D"/>
    <w:rsid w:val="00B935AA"/>
    <w:rsid w:val="00B95C06"/>
    <w:rsid w:val="00BA6745"/>
    <w:rsid w:val="00BA7FA0"/>
    <w:rsid w:val="00BB654E"/>
    <w:rsid w:val="00BC097A"/>
    <w:rsid w:val="00BE0B7A"/>
    <w:rsid w:val="00BF7865"/>
    <w:rsid w:val="00C2022A"/>
    <w:rsid w:val="00C21901"/>
    <w:rsid w:val="00C230CD"/>
    <w:rsid w:val="00C36497"/>
    <w:rsid w:val="00C71EB7"/>
    <w:rsid w:val="00C87681"/>
    <w:rsid w:val="00CA13DC"/>
    <w:rsid w:val="00CC4770"/>
    <w:rsid w:val="00CD40CC"/>
    <w:rsid w:val="00CF3A68"/>
    <w:rsid w:val="00D02CC1"/>
    <w:rsid w:val="00D23553"/>
    <w:rsid w:val="00D27C88"/>
    <w:rsid w:val="00D27C98"/>
    <w:rsid w:val="00D55A13"/>
    <w:rsid w:val="00D56A6A"/>
    <w:rsid w:val="00D622B6"/>
    <w:rsid w:val="00D72255"/>
    <w:rsid w:val="00D8361F"/>
    <w:rsid w:val="00D84C83"/>
    <w:rsid w:val="00DC414C"/>
    <w:rsid w:val="00DD2FD5"/>
    <w:rsid w:val="00DE3AE3"/>
    <w:rsid w:val="00E03E25"/>
    <w:rsid w:val="00E05EBF"/>
    <w:rsid w:val="00E27432"/>
    <w:rsid w:val="00E3171A"/>
    <w:rsid w:val="00E35A3F"/>
    <w:rsid w:val="00E63215"/>
    <w:rsid w:val="00EB22D8"/>
    <w:rsid w:val="00EC4D8F"/>
    <w:rsid w:val="00ED2B87"/>
    <w:rsid w:val="00F01C04"/>
    <w:rsid w:val="00F253A0"/>
    <w:rsid w:val="00F37C8F"/>
    <w:rsid w:val="00F61358"/>
    <w:rsid w:val="00F74707"/>
    <w:rsid w:val="00F750D0"/>
    <w:rsid w:val="00F77BE4"/>
    <w:rsid w:val="00F95B88"/>
    <w:rsid w:val="00F96C43"/>
    <w:rsid w:val="00FC260C"/>
    <w:rsid w:val="00FD581F"/>
    <w:rsid w:val="00FE117B"/>
    <w:rsid w:val="00FE7FDE"/>
    <w:rsid w:val="00FF100E"/>
    <w:rsid w:val="00FF1947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9A73"/>
  <w15:docId w15:val="{BB328978-3D33-4E5D-A573-613466B8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13D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E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55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AD0BA-1B11-4A40-86B1-9859892C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Stankevičienė</cp:lastModifiedBy>
  <cp:revision>138</cp:revision>
  <dcterms:created xsi:type="dcterms:W3CDTF">2019-02-14T08:32:00Z</dcterms:created>
  <dcterms:modified xsi:type="dcterms:W3CDTF">2022-09-11T19:45:00Z</dcterms:modified>
</cp:coreProperties>
</file>