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B8678" w14:textId="444C97C1" w:rsidR="00B5554A" w:rsidRPr="0068046F" w:rsidRDefault="00B5554A" w:rsidP="00B5554A">
      <w:pPr>
        <w:spacing w:after="0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VILNIAUS </w:t>
      </w:r>
      <w:r w:rsidRPr="0068046F">
        <w:rPr>
          <w:rFonts w:ascii="Times New Roman" w:hAnsi="Times New Roman" w:cs="Times New Roman"/>
          <w:b/>
          <w:color w:val="002060"/>
          <w:sz w:val="24"/>
          <w:szCs w:val="24"/>
        </w:rPr>
        <w:t>LOPŠELI</w:t>
      </w:r>
      <w:r w:rsidR="008F0775">
        <w:rPr>
          <w:rFonts w:ascii="Times New Roman" w:hAnsi="Times New Roman" w:cs="Times New Roman"/>
          <w:b/>
          <w:color w:val="002060"/>
          <w:sz w:val="24"/>
          <w:szCs w:val="24"/>
        </w:rPr>
        <w:t>O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>-</w:t>
      </w:r>
      <w:r w:rsidRPr="0068046F">
        <w:rPr>
          <w:rFonts w:ascii="Times New Roman" w:hAnsi="Times New Roman" w:cs="Times New Roman"/>
          <w:b/>
          <w:color w:val="002060"/>
          <w:sz w:val="24"/>
          <w:szCs w:val="24"/>
        </w:rPr>
        <w:t>DARŽELI</w:t>
      </w:r>
      <w:r w:rsidR="008F0775">
        <w:rPr>
          <w:rFonts w:ascii="Times New Roman" w:hAnsi="Times New Roman" w:cs="Times New Roman"/>
          <w:b/>
          <w:color w:val="002060"/>
          <w:sz w:val="24"/>
          <w:szCs w:val="24"/>
        </w:rPr>
        <w:t>O</w:t>
      </w:r>
      <w:r w:rsidR="00C7033F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r w:rsidR="007D0B29">
        <w:rPr>
          <w:rFonts w:ascii="Times New Roman" w:hAnsi="Times New Roman" w:cs="Times New Roman"/>
          <w:b/>
          <w:color w:val="002060"/>
          <w:sz w:val="24"/>
          <w:szCs w:val="24"/>
        </w:rPr>
        <w:t>,,</w:t>
      </w:r>
      <w:r w:rsidR="00B0180A">
        <w:rPr>
          <w:rFonts w:ascii="Times New Roman" w:hAnsi="Times New Roman" w:cs="Times New Roman"/>
          <w:b/>
          <w:color w:val="002060"/>
          <w:sz w:val="24"/>
          <w:szCs w:val="24"/>
        </w:rPr>
        <w:t>PAPARTIS</w:t>
      </w:r>
      <w:r w:rsidR="007D0B29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“ </w:t>
      </w:r>
      <w:r w:rsidRPr="0068046F">
        <w:rPr>
          <w:rFonts w:ascii="Times New Roman" w:hAnsi="Times New Roman" w:cs="Times New Roman"/>
          <w:b/>
          <w:color w:val="002060"/>
          <w:sz w:val="24"/>
          <w:szCs w:val="24"/>
        </w:rPr>
        <w:t>INTEGRACINIS VALGIARAŠTIS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</w:p>
    <w:p w14:paraId="6AA081D5" w14:textId="6BAD104F" w:rsidR="007775FE" w:rsidRPr="0068046F" w:rsidRDefault="007775FE" w:rsidP="007775FE">
      <w:pPr>
        <w:spacing w:after="0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68046F">
        <w:rPr>
          <w:rFonts w:ascii="Times New Roman" w:hAnsi="Times New Roman" w:cs="Times New Roman"/>
          <w:b/>
          <w:color w:val="002060"/>
          <w:sz w:val="24"/>
          <w:szCs w:val="24"/>
        </w:rPr>
        <w:t>I SAVAIT</w:t>
      </w:r>
      <w:r w:rsidR="00623799">
        <w:rPr>
          <w:rFonts w:ascii="Times New Roman" w:hAnsi="Times New Roman" w:cs="Times New Roman"/>
          <w:b/>
          <w:color w:val="002060"/>
          <w:sz w:val="24"/>
          <w:szCs w:val="24"/>
        </w:rPr>
        <w:t>Ė</w:t>
      </w:r>
    </w:p>
    <w:tbl>
      <w:tblPr>
        <w:tblStyle w:val="TableGrid"/>
        <w:tblW w:w="15475" w:type="dxa"/>
        <w:tblLook w:val="04A0" w:firstRow="1" w:lastRow="0" w:firstColumn="1" w:lastColumn="0" w:noHBand="0" w:noVBand="1"/>
      </w:tblPr>
      <w:tblGrid>
        <w:gridCol w:w="2965"/>
        <w:gridCol w:w="2955"/>
        <w:gridCol w:w="2977"/>
        <w:gridCol w:w="3158"/>
        <w:gridCol w:w="3420"/>
      </w:tblGrid>
      <w:tr w:rsidR="00343AEE" w:rsidRPr="00CB3C3C" w14:paraId="200CE7FE" w14:textId="77777777" w:rsidTr="00706E16">
        <w:tc>
          <w:tcPr>
            <w:tcW w:w="2965" w:type="dxa"/>
          </w:tcPr>
          <w:p w14:paraId="2AA1B554" w14:textId="77777777" w:rsidR="007775FE" w:rsidRPr="00CB3C3C" w:rsidRDefault="007775FE" w:rsidP="008A53FA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CB3C3C">
              <w:rPr>
                <w:rFonts w:ascii="Times New Roman" w:hAnsi="Times New Roman" w:cs="Times New Roman"/>
                <w:b/>
                <w:color w:val="002060"/>
              </w:rPr>
              <w:t>PIRMADIENIS</w:t>
            </w:r>
          </w:p>
        </w:tc>
        <w:tc>
          <w:tcPr>
            <w:tcW w:w="2955" w:type="dxa"/>
          </w:tcPr>
          <w:p w14:paraId="18B60F0A" w14:textId="77777777" w:rsidR="007775FE" w:rsidRPr="00CB3C3C" w:rsidRDefault="007775FE" w:rsidP="008A53FA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CB3C3C">
              <w:rPr>
                <w:rFonts w:ascii="Times New Roman" w:hAnsi="Times New Roman" w:cs="Times New Roman"/>
                <w:b/>
                <w:color w:val="002060"/>
              </w:rPr>
              <w:t>ANTRADIENIS</w:t>
            </w:r>
          </w:p>
        </w:tc>
        <w:tc>
          <w:tcPr>
            <w:tcW w:w="2977" w:type="dxa"/>
          </w:tcPr>
          <w:p w14:paraId="1B6BBCF7" w14:textId="77777777" w:rsidR="007775FE" w:rsidRPr="00CB3C3C" w:rsidRDefault="007775FE" w:rsidP="008A53FA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CB3C3C">
              <w:rPr>
                <w:rFonts w:ascii="Times New Roman" w:hAnsi="Times New Roman" w:cs="Times New Roman"/>
                <w:b/>
                <w:color w:val="002060"/>
              </w:rPr>
              <w:t>TREČIADIENIS</w:t>
            </w:r>
          </w:p>
        </w:tc>
        <w:tc>
          <w:tcPr>
            <w:tcW w:w="3158" w:type="dxa"/>
          </w:tcPr>
          <w:p w14:paraId="0F3D0A67" w14:textId="77777777" w:rsidR="007775FE" w:rsidRPr="00CB3C3C" w:rsidRDefault="007775FE" w:rsidP="008A53FA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CB3C3C">
              <w:rPr>
                <w:rFonts w:ascii="Times New Roman" w:hAnsi="Times New Roman" w:cs="Times New Roman"/>
                <w:b/>
                <w:color w:val="002060"/>
              </w:rPr>
              <w:t>KETVIRTADIENIS</w:t>
            </w:r>
          </w:p>
        </w:tc>
        <w:tc>
          <w:tcPr>
            <w:tcW w:w="3420" w:type="dxa"/>
          </w:tcPr>
          <w:p w14:paraId="33C4CD83" w14:textId="77777777" w:rsidR="007775FE" w:rsidRPr="00CB3C3C" w:rsidRDefault="007775FE" w:rsidP="008A53FA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CB3C3C">
              <w:rPr>
                <w:rFonts w:ascii="Times New Roman" w:hAnsi="Times New Roman" w:cs="Times New Roman"/>
                <w:b/>
                <w:color w:val="002060"/>
              </w:rPr>
              <w:t>PENKTADIENIS</w:t>
            </w:r>
          </w:p>
        </w:tc>
      </w:tr>
      <w:tr w:rsidR="004A3602" w:rsidRPr="004A3602" w14:paraId="246524A8" w14:textId="77777777" w:rsidTr="00706E16">
        <w:tc>
          <w:tcPr>
            <w:tcW w:w="2965" w:type="dxa"/>
          </w:tcPr>
          <w:p w14:paraId="2A2CC71A" w14:textId="77777777" w:rsidR="007775FE" w:rsidRPr="004A3602" w:rsidRDefault="007775FE" w:rsidP="008A53FA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A3602">
              <w:rPr>
                <w:rFonts w:ascii="Times New Roman" w:hAnsi="Times New Roman" w:cs="Times New Roman"/>
                <w:b/>
                <w:color w:val="000000" w:themeColor="text1"/>
              </w:rPr>
              <w:t>Pusryčiai:</w:t>
            </w:r>
          </w:p>
          <w:p w14:paraId="12DF0365" w14:textId="676D9A73" w:rsidR="00B04617" w:rsidRPr="004A3602" w:rsidRDefault="009C0D31" w:rsidP="008A53F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3602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="000F432E" w:rsidRPr="004A3602">
              <w:rPr>
                <w:rFonts w:ascii="Times New Roman" w:hAnsi="Times New Roman" w:cs="Times New Roman"/>
                <w:color w:val="000000" w:themeColor="text1"/>
              </w:rPr>
              <w:t xml:space="preserve">vižinių dribsnių </w:t>
            </w:r>
            <w:r w:rsidR="007775FE" w:rsidRPr="004A3602">
              <w:rPr>
                <w:rFonts w:ascii="Times New Roman" w:hAnsi="Times New Roman" w:cs="Times New Roman"/>
                <w:color w:val="000000" w:themeColor="text1"/>
              </w:rPr>
              <w:t xml:space="preserve">košė su </w:t>
            </w:r>
            <w:r w:rsidRPr="004A3602">
              <w:rPr>
                <w:rFonts w:ascii="Times New Roman" w:hAnsi="Times New Roman" w:cs="Times New Roman"/>
                <w:color w:val="000000" w:themeColor="text1"/>
              </w:rPr>
              <w:t xml:space="preserve">pienu ir </w:t>
            </w:r>
            <w:r w:rsidR="00B04617" w:rsidRPr="004A3602">
              <w:rPr>
                <w:rFonts w:ascii="Times New Roman" w:hAnsi="Times New Roman" w:cs="Times New Roman"/>
                <w:color w:val="000000" w:themeColor="text1"/>
              </w:rPr>
              <w:t>sviestu</w:t>
            </w:r>
            <w:r w:rsidR="002A7117" w:rsidRPr="004A360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8451A9" w:rsidRPr="004A3602">
              <w:rPr>
                <w:rFonts w:ascii="Times New Roman" w:hAnsi="Times New Roman" w:cs="Times New Roman"/>
                <w:color w:val="000000" w:themeColor="text1"/>
              </w:rPr>
              <w:t>150/5g</w:t>
            </w:r>
            <w:r w:rsidR="00D02091" w:rsidRPr="004A3602">
              <w:rPr>
                <w:rFonts w:ascii="Times New Roman" w:hAnsi="Times New Roman" w:cs="Times New Roman"/>
                <w:color w:val="000000" w:themeColor="text1"/>
              </w:rPr>
              <w:t>;</w:t>
            </w:r>
            <w:r w:rsidR="00562741" w:rsidRPr="004A360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9641F6" w:rsidRPr="004A3602">
              <w:rPr>
                <w:rFonts w:ascii="Times New Roman" w:hAnsi="Times New Roman" w:cs="Times New Roman"/>
                <w:color w:val="000000" w:themeColor="text1"/>
              </w:rPr>
              <w:t>200/7g;</w:t>
            </w:r>
          </w:p>
          <w:p w14:paraId="26DD8E31" w14:textId="5744885C" w:rsidR="0015125C" w:rsidRPr="004A3602" w:rsidRDefault="0015125C" w:rsidP="0015125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3602">
              <w:rPr>
                <w:rFonts w:ascii="Times New Roman" w:hAnsi="Times New Roman" w:cs="Times New Roman"/>
                <w:color w:val="000000" w:themeColor="text1"/>
              </w:rPr>
              <w:t>Sūrio lazdelė 20g;</w:t>
            </w:r>
            <w:r w:rsidR="00815BD4" w:rsidRPr="004A360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49B47740" w14:textId="78C592CC" w:rsidR="007775FE" w:rsidRPr="004A3602" w:rsidRDefault="00FF5C1F" w:rsidP="00A9630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3602">
              <w:rPr>
                <w:rFonts w:ascii="Times New Roman" w:hAnsi="Times New Roman" w:cs="Times New Roman"/>
                <w:color w:val="000000" w:themeColor="text1"/>
              </w:rPr>
              <w:t>S</w:t>
            </w:r>
            <w:r w:rsidR="007775FE" w:rsidRPr="004A3602">
              <w:rPr>
                <w:rFonts w:ascii="Times New Roman" w:hAnsi="Times New Roman" w:cs="Times New Roman"/>
                <w:color w:val="000000" w:themeColor="text1"/>
              </w:rPr>
              <w:t>ezoninis vaisius</w:t>
            </w:r>
            <w:r w:rsidR="004D0208" w:rsidRPr="004A3602">
              <w:rPr>
                <w:rFonts w:ascii="Times New Roman" w:hAnsi="Times New Roman" w:cs="Times New Roman"/>
                <w:color w:val="000000" w:themeColor="text1"/>
              </w:rPr>
              <w:t xml:space="preserve"> 80g;</w:t>
            </w:r>
            <w:r w:rsidR="005A7736" w:rsidRPr="004A3602">
              <w:rPr>
                <w:rFonts w:ascii="Times New Roman" w:hAnsi="Times New Roman" w:cs="Times New Roman"/>
                <w:color w:val="000000" w:themeColor="text1"/>
              </w:rPr>
              <w:t xml:space="preserve"> 1</w:t>
            </w:r>
            <w:r w:rsidR="009641F6" w:rsidRPr="004A3602">
              <w:rPr>
                <w:rFonts w:ascii="Times New Roman" w:hAnsi="Times New Roman" w:cs="Times New Roman"/>
                <w:color w:val="000000" w:themeColor="text1"/>
              </w:rPr>
              <w:t>20</w:t>
            </w:r>
            <w:r w:rsidR="005A7736" w:rsidRPr="004A3602">
              <w:rPr>
                <w:rFonts w:ascii="Times New Roman" w:hAnsi="Times New Roman" w:cs="Times New Roman"/>
                <w:color w:val="000000" w:themeColor="text1"/>
              </w:rPr>
              <w:t>g</w:t>
            </w:r>
            <w:r w:rsidRPr="004A3602">
              <w:rPr>
                <w:rFonts w:ascii="Times New Roman" w:hAnsi="Times New Roman" w:cs="Times New Roman"/>
                <w:color w:val="000000" w:themeColor="text1"/>
              </w:rPr>
              <w:t>;</w:t>
            </w:r>
            <w:r w:rsidR="00CC0A5F" w:rsidRPr="004A360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2B4FA45F" w14:textId="72B7602C" w:rsidR="00A9630C" w:rsidRPr="004A3602" w:rsidRDefault="00D02091" w:rsidP="00A9630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3602">
              <w:rPr>
                <w:rFonts w:ascii="Times New Roman" w:eastAsia="Times New Roman" w:hAnsi="Times New Roman" w:cs="Times New Roman"/>
                <w:color w:val="000000" w:themeColor="text1"/>
                <w:lang w:eastAsia="lt-LT"/>
              </w:rPr>
              <w:t>Arbata be cukraus</w:t>
            </w:r>
            <w:r w:rsidR="005A7736" w:rsidRPr="004A3602">
              <w:rPr>
                <w:rFonts w:ascii="Times New Roman" w:eastAsia="Times New Roman" w:hAnsi="Times New Roman" w:cs="Times New Roman"/>
                <w:color w:val="000000" w:themeColor="text1"/>
                <w:lang w:eastAsia="lt-LT"/>
              </w:rPr>
              <w:t xml:space="preserve"> </w:t>
            </w:r>
            <w:r w:rsidR="00B66243" w:rsidRPr="004A3602">
              <w:rPr>
                <w:rFonts w:ascii="Times New Roman" w:eastAsia="Times New Roman" w:hAnsi="Times New Roman" w:cs="Times New Roman"/>
                <w:color w:val="000000" w:themeColor="text1"/>
                <w:lang w:eastAsia="lt-LT"/>
              </w:rPr>
              <w:t>200</w:t>
            </w:r>
            <w:r w:rsidR="005A7736" w:rsidRPr="004A3602">
              <w:rPr>
                <w:rFonts w:ascii="Times New Roman" w:eastAsia="Times New Roman" w:hAnsi="Times New Roman" w:cs="Times New Roman"/>
                <w:color w:val="000000" w:themeColor="text1"/>
                <w:lang w:eastAsia="lt-LT"/>
              </w:rPr>
              <w:t>ml</w:t>
            </w:r>
            <w:r w:rsidR="000F1A30" w:rsidRPr="004A3602">
              <w:rPr>
                <w:rFonts w:ascii="Times New Roman" w:eastAsia="Times New Roman" w:hAnsi="Times New Roman" w:cs="Times New Roman"/>
                <w:color w:val="000000" w:themeColor="text1"/>
                <w:lang w:eastAsia="lt-LT"/>
              </w:rPr>
              <w:t>;</w:t>
            </w:r>
          </w:p>
        </w:tc>
        <w:tc>
          <w:tcPr>
            <w:tcW w:w="2955" w:type="dxa"/>
          </w:tcPr>
          <w:p w14:paraId="2961AD59" w14:textId="77777777" w:rsidR="007775FE" w:rsidRPr="004A3602" w:rsidRDefault="007775FE" w:rsidP="008A53FA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A3602">
              <w:rPr>
                <w:rFonts w:ascii="Times New Roman" w:hAnsi="Times New Roman" w:cs="Times New Roman"/>
                <w:b/>
                <w:color w:val="000000" w:themeColor="text1"/>
              </w:rPr>
              <w:t>Pusryčiai:</w:t>
            </w:r>
          </w:p>
          <w:p w14:paraId="046E4B2B" w14:textId="3959F155" w:rsidR="002647A1" w:rsidRPr="004A3602" w:rsidRDefault="00562741" w:rsidP="008A53F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3602">
              <w:rPr>
                <w:rFonts w:ascii="Times New Roman" w:hAnsi="Times New Roman" w:cs="Times New Roman"/>
                <w:color w:val="000000" w:themeColor="text1"/>
              </w:rPr>
              <w:t>Pieniška s</w:t>
            </w:r>
            <w:r w:rsidR="00F167CF" w:rsidRPr="004A3602">
              <w:rPr>
                <w:rFonts w:ascii="Times New Roman" w:hAnsi="Times New Roman" w:cs="Times New Roman"/>
                <w:color w:val="000000" w:themeColor="text1"/>
              </w:rPr>
              <w:t>orų</w:t>
            </w:r>
            <w:r w:rsidR="00D94BF8" w:rsidRPr="004A3602">
              <w:rPr>
                <w:rFonts w:ascii="Times New Roman" w:hAnsi="Times New Roman" w:cs="Times New Roman"/>
                <w:color w:val="000000" w:themeColor="text1"/>
              </w:rPr>
              <w:t xml:space="preserve"> kruopų košė</w:t>
            </w:r>
            <w:r w:rsidR="00902305" w:rsidRPr="004A3602">
              <w:rPr>
                <w:rFonts w:ascii="Times New Roman" w:hAnsi="Times New Roman" w:cs="Times New Roman"/>
                <w:color w:val="000000" w:themeColor="text1"/>
              </w:rPr>
              <w:t xml:space="preserve"> su</w:t>
            </w:r>
            <w:r w:rsidR="00F167CF" w:rsidRPr="004A3602">
              <w:rPr>
                <w:rFonts w:ascii="Times New Roman" w:hAnsi="Times New Roman" w:cs="Times New Roman"/>
                <w:color w:val="000000" w:themeColor="text1"/>
              </w:rPr>
              <w:t xml:space="preserve"> sviestu </w:t>
            </w:r>
            <w:r w:rsidR="00904DA5" w:rsidRPr="004A3602">
              <w:rPr>
                <w:rFonts w:ascii="Times New Roman" w:hAnsi="Times New Roman" w:cs="Times New Roman"/>
                <w:color w:val="000000" w:themeColor="text1"/>
              </w:rPr>
              <w:t xml:space="preserve">150/5g; </w:t>
            </w:r>
            <w:r w:rsidR="000F1A30" w:rsidRPr="004A3602">
              <w:rPr>
                <w:rFonts w:ascii="Times New Roman" w:hAnsi="Times New Roman" w:cs="Times New Roman"/>
                <w:color w:val="000000" w:themeColor="text1"/>
              </w:rPr>
              <w:t>200/</w:t>
            </w:r>
            <w:r w:rsidR="00B66243" w:rsidRPr="004A3602"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="000F1A30" w:rsidRPr="004A3602">
              <w:rPr>
                <w:rFonts w:ascii="Times New Roman" w:hAnsi="Times New Roman" w:cs="Times New Roman"/>
                <w:color w:val="000000" w:themeColor="text1"/>
              </w:rPr>
              <w:t>g;</w:t>
            </w:r>
          </w:p>
          <w:p w14:paraId="72CB99FB" w14:textId="12D599A0" w:rsidR="00443988" w:rsidRPr="004A3602" w:rsidRDefault="00443988" w:rsidP="00674D0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3602">
              <w:rPr>
                <w:rFonts w:ascii="Times New Roman" w:hAnsi="Times New Roman" w:cs="Times New Roman"/>
                <w:color w:val="000000" w:themeColor="text1"/>
              </w:rPr>
              <w:t>Varškės sūris su trintomis uogomis 30/15g;</w:t>
            </w:r>
          </w:p>
          <w:p w14:paraId="27CBC179" w14:textId="33983F92" w:rsidR="00674D0C" w:rsidRPr="004A3602" w:rsidRDefault="00FF5C1F" w:rsidP="00674D0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3602">
              <w:rPr>
                <w:rFonts w:ascii="Times New Roman" w:hAnsi="Times New Roman" w:cs="Times New Roman"/>
                <w:color w:val="000000" w:themeColor="text1"/>
              </w:rPr>
              <w:t>Sezoninis vaisius</w:t>
            </w:r>
            <w:r w:rsidR="00AA3B16" w:rsidRPr="004A360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0F1A30" w:rsidRPr="004A3602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1E4903" w:rsidRPr="004A3602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0F1A30" w:rsidRPr="004A3602">
              <w:rPr>
                <w:rFonts w:ascii="Times New Roman" w:hAnsi="Times New Roman" w:cs="Times New Roman"/>
                <w:color w:val="000000" w:themeColor="text1"/>
              </w:rPr>
              <w:t>0g;</w:t>
            </w:r>
          </w:p>
          <w:p w14:paraId="59073695" w14:textId="462ECFD5" w:rsidR="007775FE" w:rsidRPr="004A3602" w:rsidRDefault="00284EF6" w:rsidP="008A53F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3602">
              <w:rPr>
                <w:rFonts w:ascii="Times New Roman" w:eastAsia="Times New Roman" w:hAnsi="Times New Roman" w:cs="Times New Roman"/>
                <w:color w:val="000000" w:themeColor="text1"/>
                <w:lang w:eastAsia="lt-LT"/>
              </w:rPr>
              <w:t xml:space="preserve">Arbata be cukraus </w:t>
            </w:r>
            <w:r w:rsidR="00B66243" w:rsidRPr="004A3602">
              <w:rPr>
                <w:rFonts w:ascii="Times New Roman" w:eastAsia="Times New Roman" w:hAnsi="Times New Roman" w:cs="Times New Roman"/>
                <w:color w:val="000000" w:themeColor="text1"/>
                <w:lang w:eastAsia="lt-LT"/>
              </w:rPr>
              <w:t>200</w:t>
            </w:r>
            <w:r w:rsidR="0098281E" w:rsidRPr="004A3602">
              <w:rPr>
                <w:rFonts w:ascii="Times New Roman" w:eastAsia="Times New Roman" w:hAnsi="Times New Roman" w:cs="Times New Roman"/>
                <w:color w:val="000000" w:themeColor="text1"/>
                <w:lang w:eastAsia="lt-LT"/>
              </w:rPr>
              <w:t>ml;</w:t>
            </w:r>
          </w:p>
        </w:tc>
        <w:tc>
          <w:tcPr>
            <w:tcW w:w="2977" w:type="dxa"/>
          </w:tcPr>
          <w:p w14:paraId="04C5D138" w14:textId="77777777" w:rsidR="007775FE" w:rsidRPr="004A3602" w:rsidRDefault="007775FE" w:rsidP="008A53FA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A3602">
              <w:rPr>
                <w:rFonts w:ascii="Times New Roman" w:hAnsi="Times New Roman" w:cs="Times New Roman"/>
                <w:b/>
                <w:color w:val="000000" w:themeColor="text1"/>
              </w:rPr>
              <w:t>Pusryčiai:</w:t>
            </w:r>
          </w:p>
          <w:p w14:paraId="33F7F1B7" w14:textId="17FE8E18" w:rsidR="0002142F" w:rsidRPr="004A3602" w:rsidRDefault="00243A55" w:rsidP="0002142F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4A3602">
              <w:rPr>
                <w:rFonts w:ascii="Times New Roman" w:hAnsi="Times New Roman" w:cs="Times New Roman"/>
                <w:color w:val="000000" w:themeColor="text1"/>
              </w:rPr>
              <w:t xml:space="preserve">Penkių grūdų dribsnių košė su augaliniu gėrimu ir alyvuogių aliejumi </w:t>
            </w:r>
            <w:r w:rsidR="005A7736" w:rsidRPr="004A3602">
              <w:rPr>
                <w:rFonts w:ascii="Times New Roman" w:hAnsi="Times New Roman" w:cs="Times New Roman"/>
                <w:color w:val="000000" w:themeColor="text1"/>
              </w:rPr>
              <w:t>15</w:t>
            </w:r>
            <w:r w:rsidR="00E636CD" w:rsidRPr="004A3602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81392F" w:rsidRPr="004A3602">
              <w:rPr>
                <w:rFonts w:ascii="Times New Roman" w:hAnsi="Times New Roman" w:cs="Times New Roman"/>
                <w:color w:val="000000" w:themeColor="text1"/>
              </w:rPr>
              <w:t>/</w:t>
            </w:r>
            <w:r w:rsidR="0081392F" w:rsidRPr="004A3602">
              <w:rPr>
                <w:rFonts w:ascii="Times New Roman" w:hAnsi="Times New Roman" w:cs="Times New Roman"/>
                <w:color w:val="000000" w:themeColor="text1"/>
                <w:lang w:val="en-US"/>
              </w:rPr>
              <w:t>5g;</w:t>
            </w:r>
          </w:p>
          <w:p w14:paraId="250D58B9" w14:textId="7F901B07" w:rsidR="00AD36DC" w:rsidRPr="004A3602" w:rsidRDefault="00AD36DC" w:rsidP="0002142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3602">
              <w:rPr>
                <w:rFonts w:ascii="Times New Roman" w:hAnsi="Times New Roman" w:cs="Times New Roman"/>
                <w:color w:val="000000" w:themeColor="text1"/>
              </w:rPr>
              <w:t xml:space="preserve">Trintos uogos </w:t>
            </w:r>
            <w:r w:rsidR="00952357" w:rsidRPr="004A3602">
              <w:rPr>
                <w:rFonts w:ascii="Times New Roman" w:hAnsi="Times New Roman" w:cs="Times New Roman"/>
                <w:color w:val="000000" w:themeColor="text1"/>
              </w:rPr>
              <w:t>10g; 15g;</w:t>
            </w:r>
          </w:p>
          <w:p w14:paraId="13EE21D5" w14:textId="6CAA2A6F" w:rsidR="00815BD4" w:rsidRPr="004A3602" w:rsidRDefault="00815BD4" w:rsidP="0002142F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4A3602">
              <w:rPr>
                <w:rFonts w:ascii="Times New Roman" w:hAnsi="Times New Roman" w:cs="Times New Roman"/>
                <w:color w:val="000000" w:themeColor="text1"/>
              </w:rPr>
              <w:t xml:space="preserve">Trapučiai </w:t>
            </w:r>
            <w:r w:rsidRPr="004A3602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20g; </w:t>
            </w:r>
          </w:p>
          <w:p w14:paraId="6E277F01" w14:textId="6EBF0395" w:rsidR="00E636CD" w:rsidRPr="004A3602" w:rsidRDefault="00E636CD" w:rsidP="008A53F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3602">
              <w:rPr>
                <w:rFonts w:ascii="Times New Roman" w:hAnsi="Times New Roman" w:cs="Times New Roman"/>
                <w:color w:val="000000" w:themeColor="text1"/>
              </w:rPr>
              <w:t>Sezoninis vaisius</w:t>
            </w:r>
            <w:r w:rsidR="00674D0C" w:rsidRPr="004A360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4A3602">
              <w:rPr>
                <w:rFonts w:ascii="Times New Roman" w:hAnsi="Times New Roman" w:cs="Times New Roman"/>
                <w:color w:val="000000" w:themeColor="text1"/>
              </w:rPr>
              <w:t>100g;</w:t>
            </w:r>
          </w:p>
          <w:p w14:paraId="19A9E5A4" w14:textId="14DE65ED" w:rsidR="007775FE" w:rsidRPr="004A3602" w:rsidRDefault="007775FE" w:rsidP="008A53F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3602">
              <w:rPr>
                <w:rFonts w:ascii="Times New Roman" w:hAnsi="Times New Roman" w:cs="Times New Roman"/>
                <w:color w:val="000000" w:themeColor="text1"/>
              </w:rPr>
              <w:t>Arbata su citrina</w:t>
            </w:r>
            <w:r w:rsidR="005A7736" w:rsidRPr="004A360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19025A" w:rsidRPr="004A3602">
              <w:rPr>
                <w:rFonts w:ascii="Times New Roman" w:hAnsi="Times New Roman" w:cs="Times New Roman"/>
                <w:color w:val="000000" w:themeColor="text1"/>
              </w:rPr>
              <w:t>200</w:t>
            </w:r>
            <w:r w:rsidR="004A61C2" w:rsidRPr="004A3602">
              <w:rPr>
                <w:rFonts w:ascii="Times New Roman" w:hAnsi="Times New Roman" w:cs="Times New Roman"/>
                <w:color w:val="000000" w:themeColor="text1"/>
              </w:rPr>
              <w:t xml:space="preserve">/2 </w:t>
            </w:r>
            <w:r w:rsidR="005A7736" w:rsidRPr="004A3602">
              <w:rPr>
                <w:rFonts w:ascii="Times New Roman" w:hAnsi="Times New Roman" w:cs="Times New Roman"/>
                <w:color w:val="000000" w:themeColor="text1"/>
              </w:rPr>
              <w:t>ml</w:t>
            </w:r>
            <w:r w:rsidR="000F1A30" w:rsidRPr="004A3602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14:paraId="25DB8000" w14:textId="2543D2B6" w:rsidR="007775FE" w:rsidRPr="004A3602" w:rsidRDefault="007775FE" w:rsidP="00FF5C1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58" w:type="dxa"/>
          </w:tcPr>
          <w:p w14:paraId="70CA350C" w14:textId="77777777" w:rsidR="007775FE" w:rsidRPr="004A3602" w:rsidRDefault="007775FE" w:rsidP="008A53FA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A3602">
              <w:rPr>
                <w:rFonts w:ascii="Times New Roman" w:hAnsi="Times New Roman" w:cs="Times New Roman"/>
                <w:b/>
                <w:color w:val="000000" w:themeColor="text1"/>
              </w:rPr>
              <w:t>Pusryčiai:</w:t>
            </w:r>
          </w:p>
          <w:p w14:paraId="1861FE47" w14:textId="59A2BB72" w:rsidR="0002142F" w:rsidRPr="004A3602" w:rsidRDefault="00562741" w:rsidP="0002142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3602">
              <w:rPr>
                <w:rFonts w:ascii="Times New Roman" w:hAnsi="Times New Roman" w:cs="Times New Roman"/>
                <w:color w:val="000000" w:themeColor="text1"/>
              </w:rPr>
              <w:t>Pieniška k</w:t>
            </w:r>
            <w:r w:rsidR="0002142F" w:rsidRPr="004A3602">
              <w:rPr>
                <w:rFonts w:ascii="Times New Roman" w:hAnsi="Times New Roman" w:cs="Times New Roman"/>
                <w:color w:val="000000" w:themeColor="text1"/>
              </w:rPr>
              <w:t xml:space="preserve">vietinių kruopų košė </w:t>
            </w:r>
            <w:r w:rsidR="00F167CF" w:rsidRPr="004A3602">
              <w:rPr>
                <w:rFonts w:ascii="Times New Roman" w:hAnsi="Times New Roman" w:cs="Times New Roman"/>
                <w:color w:val="000000" w:themeColor="text1"/>
              </w:rPr>
              <w:t>su sviestu</w:t>
            </w:r>
            <w:r w:rsidR="00F03E35" w:rsidRPr="004A3602">
              <w:rPr>
                <w:rFonts w:ascii="Times New Roman" w:hAnsi="Times New Roman" w:cs="Times New Roman"/>
                <w:color w:val="000000" w:themeColor="text1"/>
              </w:rPr>
              <w:t xml:space="preserve"> ir keptomis saulėgrąžomis</w:t>
            </w:r>
            <w:r w:rsidR="005E40DD" w:rsidRPr="004A3602">
              <w:rPr>
                <w:rFonts w:ascii="Times New Roman" w:hAnsi="Times New Roman" w:cs="Times New Roman"/>
                <w:color w:val="000000" w:themeColor="text1"/>
              </w:rPr>
              <w:t xml:space="preserve"> ir sviestu</w:t>
            </w:r>
            <w:r w:rsidR="001E4903" w:rsidRPr="004A360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F03E35" w:rsidRPr="004A360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1E4903" w:rsidRPr="004A3602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5A7736" w:rsidRPr="004A3602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DA17DE" w:rsidRPr="004A3602">
              <w:rPr>
                <w:rFonts w:ascii="Times New Roman" w:hAnsi="Times New Roman" w:cs="Times New Roman"/>
                <w:color w:val="000000" w:themeColor="text1"/>
              </w:rPr>
              <w:t>0/</w:t>
            </w:r>
            <w:r w:rsidR="00B66243" w:rsidRPr="004A3602">
              <w:rPr>
                <w:rFonts w:ascii="Times New Roman" w:hAnsi="Times New Roman" w:cs="Times New Roman"/>
                <w:color w:val="000000" w:themeColor="text1"/>
              </w:rPr>
              <w:t>4/4</w:t>
            </w:r>
            <w:r w:rsidR="005A7736" w:rsidRPr="004A3602">
              <w:rPr>
                <w:rFonts w:ascii="Times New Roman" w:hAnsi="Times New Roman" w:cs="Times New Roman"/>
                <w:color w:val="000000" w:themeColor="text1"/>
              </w:rPr>
              <w:t>g</w:t>
            </w:r>
            <w:r w:rsidR="0002142F" w:rsidRPr="004A3602">
              <w:rPr>
                <w:rFonts w:ascii="Times New Roman" w:hAnsi="Times New Roman" w:cs="Times New Roman"/>
                <w:color w:val="000000" w:themeColor="text1"/>
              </w:rPr>
              <w:t>;</w:t>
            </w:r>
            <w:r w:rsidR="00F34EEE" w:rsidRPr="004A360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D91E7B" w:rsidRPr="004A3602">
              <w:rPr>
                <w:rFonts w:ascii="Times New Roman" w:hAnsi="Times New Roman" w:cs="Times New Roman"/>
                <w:color w:val="000000" w:themeColor="text1"/>
              </w:rPr>
              <w:t>200/5/5g;</w:t>
            </w:r>
          </w:p>
          <w:p w14:paraId="7190FD71" w14:textId="1FE61981" w:rsidR="00F167CF" w:rsidRPr="004A3602" w:rsidRDefault="00F167CF" w:rsidP="00F167C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3602">
              <w:rPr>
                <w:rFonts w:ascii="Times New Roman" w:hAnsi="Times New Roman" w:cs="Times New Roman"/>
                <w:color w:val="000000" w:themeColor="text1"/>
              </w:rPr>
              <w:t xml:space="preserve">Trintos uogos </w:t>
            </w:r>
            <w:r w:rsidR="00952357" w:rsidRPr="004A3602">
              <w:rPr>
                <w:rFonts w:ascii="Times New Roman" w:hAnsi="Times New Roman" w:cs="Times New Roman"/>
                <w:color w:val="000000" w:themeColor="text1"/>
              </w:rPr>
              <w:t>10g; 15g;</w:t>
            </w:r>
            <w:r w:rsidRPr="004A360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461055B6" w14:textId="645F06C3" w:rsidR="007775FE" w:rsidRPr="004A3602" w:rsidRDefault="002A428C" w:rsidP="00F34EEE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4A3602">
              <w:rPr>
                <w:rFonts w:ascii="Times New Roman" w:hAnsi="Times New Roman" w:cs="Times New Roman"/>
                <w:color w:val="000000" w:themeColor="text1"/>
              </w:rPr>
              <w:t xml:space="preserve">Sezoninis vaisius </w:t>
            </w:r>
            <w:r w:rsidR="005E40DD" w:rsidRPr="004A3602">
              <w:rPr>
                <w:rFonts w:ascii="Times New Roman" w:hAnsi="Times New Roman" w:cs="Times New Roman"/>
                <w:color w:val="000000" w:themeColor="text1"/>
              </w:rPr>
              <w:t xml:space="preserve">80g; </w:t>
            </w:r>
            <w:r w:rsidR="00815BD4" w:rsidRPr="004A3602">
              <w:rPr>
                <w:rFonts w:ascii="Times New Roman" w:hAnsi="Times New Roman" w:cs="Times New Roman"/>
                <w:color w:val="000000" w:themeColor="text1"/>
              </w:rPr>
              <w:t>100</w:t>
            </w:r>
            <w:r w:rsidR="001E4903" w:rsidRPr="004A3602">
              <w:rPr>
                <w:rFonts w:ascii="Times New Roman" w:hAnsi="Times New Roman" w:cs="Times New Roman"/>
                <w:color w:val="000000" w:themeColor="text1"/>
              </w:rPr>
              <w:t>g;</w:t>
            </w:r>
          </w:p>
          <w:p w14:paraId="30F71931" w14:textId="69BB3BEB" w:rsidR="002A428C" w:rsidRPr="004A3602" w:rsidRDefault="00653540" w:rsidP="00F34EEE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4A3602">
              <w:rPr>
                <w:rFonts w:ascii="Times New Roman" w:hAnsi="Times New Roman" w:cs="Times New Roman"/>
                <w:color w:val="000000" w:themeColor="text1"/>
              </w:rPr>
              <w:t>Arbata be cukraus</w:t>
            </w:r>
            <w:r w:rsidR="001E4903" w:rsidRPr="004A3602">
              <w:rPr>
                <w:rFonts w:ascii="Times New Roman" w:hAnsi="Times New Roman" w:cs="Times New Roman"/>
                <w:color w:val="000000" w:themeColor="text1"/>
              </w:rPr>
              <w:t xml:space="preserve"> 150ml;</w:t>
            </w:r>
          </w:p>
        </w:tc>
        <w:tc>
          <w:tcPr>
            <w:tcW w:w="3420" w:type="dxa"/>
          </w:tcPr>
          <w:p w14:paraId="128E4213" w14:textId="77777777" w:rsidR="007775FE" w:rsidRPr="004A3602" w:rsidRDefault="007775FE" w:rsidP="008A53FA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A3602">
              <w:rPr>
                <w:rFonts w:ascii="Times New Roman" w:hAnsi="Times New Roman" w:cs="Times New Roman"/>
                <w:b/>
                <w:color w:val="000000" w:themeColor="text1"/>
              </w:rPr>
              <w:t>Pusryčiai:</w:t>
            </w:r>
          </w:p>
          <w:p w14:paraId="76897B23" w14:textId="7ED136DD" w:rsidR="007775FE" w:rsidRPr="004A3602" w:rsidRDefault="00790D4C" w:rsidP="008A53F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3602">
              <w:rPr>
                <w:rFonts w:ascii="Times New Roman" w:hAnsi="Times New Roman" w:cs="Times New Roman"/>
                <w:color w:val="000000" w:themeColor="text1"/>
              </w:rPr>
              <w:t xml:space="preserve">Tiršta grikių kruopų košė su sviestu </w:t>
            </w:r>
            <w:r w:rsidR="00731933" w:rsidRPr="004A3602">
              <w:rPr>
                <w:rFonts w:ascii="Times New Roman" w:hAnsi="Times New Roman" w:cs="Times New Roman"/>
                <w:color w:val="000000" w:themeColor="text1"/>
              </w:rPr>
              <w:t>15</w:t>
            </w:r>
            <w:r w:rsidR="005B70B9" w:rsidRPr="004A3602">
              <w:rPr>
                <w:rFonts w:ascii="Times New Roman" w:hAnsi="Times New Roman" w:cs="Times New Roman"/>
                <w:color w:val="000000" w:themeColor="text1"/>
              </w:rPr>
              <w:t>0/5</w:t>
            </w:r>
            <w:r w:rsidR="00731933" w:rsidRPr="004A3602">
              <w:rPr>
                <w:rFonts w:ascii="Times New Roman" w:hAnsi="Times New Roman" w:cs="Times New Roman"/>
                <w:color w:val="000000" w:themeColor="text1"/>
              </w:rPr>
              <w:t>g</w:t>
            </w:r>
            <w:r w:rsidR="007775FE" w:rsidRPr="004A3602">
              <w:rPr>
                <w:rFonts w:ascii="Times New Roman" w:hAnsi="Times New Roman" w:cs="Times New Roman"/>
                <w:color w:val="000000" w:themeColor="text1"/>
              </w:rPr>
              <w:t xml:space="preserve">; </w:t>
            </w:r>
            <w:r w:rsidR="00904DA5" w:rsidRPr="004A3602">
              <w:rPr>
                <w:rFonts w:ascii="Times New Roman" w:hAnsi="Times New Roman" w:cs="Times New Roman"/>
                <w:color w:val="000000" w:themeColor="text1"/>
              </w:rPr>
              <w:t>200/</w:t>
            </w:r>
            <w:r w:rsidR="00210D0B" w:rsidRPr="004A3602"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="00904DA5" w:rsidRPr="004A3602">
              <w:rPr>
                <w:rFonts w:ascii="Times New Roman" w:hAnsi="Times New Roman" w:cs="Times New Roman"/>
                <w:color w:val="000000" w:themeColor="text1"/>
              </w:rPr>
              <w:t>g;</w:t>
            </w:r>
          </w:p>
          <w:p w14:paraId="2A0D293F" w14:textId="373361C7" w:rsidR="00B83BBA" w:rsidRPr="004A3602" w:rsidRDefault="00B83BBA" w:rsidP="008F642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3602">
              <w:rPr>
                <w:rFonts w:ascii="Times New Roman" w:hAnsi="Times New Roman" w:cs="Times New Roman"/>
                <w:color w:val="000000" w:themeColor="text1"/>
              </w:rPr>
              <w:t>Trapučiai 10g; 20g;</w:t>
            </w:r>
          </w:p>
          <w:p w14:paraId="23E1B722" w14:textId="52736074" w:rsidR="007775FE" w:rsidRPr="004A3602" w:rsidRDefault="0025078F" w:rsidP="008F642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3602">
              <w:rPr>
                <w:rFonts w:ascii="Times New Roman" w:hAnsi="Times New Roman" w:cs="Times New Roman"/>
                <w:color w:val="000000" w:themeColor="text1"/>
              </w:rPr>
              <w:t>Sezoninis vaisius 80g;</w:t>
            </w:r>
            <w:r w:rsidR="00B83BBA" w:rsidRPr="004A360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6E0DD9B0" w14:textId="2FAC45DA" w:rsidR="0025078F" w:rsidRPr="004A3602" w:rsidRDefault="0025078F" w:rsidP="008F642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3602">
              <w:rPr>
                <w:rFonts w:ascii="Times New Roman" w:hAnsi="Times New Roman" w:cs="Times New Roman"/>
                <w:color w:val="000000" w:themeColor="text1"/>
              </w:rPr>
              <w:t xml:space="preserve">Arbata </w:t>
            </w:r>
            <w:r w:rsidR="00210D0B" w:rsidRPr="004A3602">
              <w:rPr>
                <w:rFonts w:ascii="Times New Roman" w:hAnsi="Times New Roman" w:cs="Times New Roman"/>
                <w:color w:val="000000" w:themeColor="text1"/>
              </w:rPr>
              <w:t>be cukraus 200ml</w:t>
            </w:r>
            <w:r w:rsidR="000F1A30" w:rsidRPr="004A3602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</w:tc>
      </w:tr>
      <w:tr w:rsidR="004A3602" w:rsidRPr="004A3602" w14:paraId="56FBE221" w14:textId="77777777" w:rsidTr="00706E16">
        <w:tc>
          <w:tcPr>
            <w:tcW w:w="2965" w:type="dxa"/>
          </w:tcPr>
          <w:p w14:paraId="573C1447" w14:textId="77777777" w:rsidR="007775FE" w:rsidRPr="004A3602" w:rsidRDefault="007775FE" w:rsidP="008A53FA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A3602">
              <w:rPr>
                <w:rFonts w:ascii="Times New Roman" w:hAnsi="Times New Roman" w:cs="Times New Roman"/>
                <w:b/>
                <w:color w:val="000000" w:themeColor="text1"/>
              </w:rPr>
              <w:t xml:space="preserve">Pietūs: </w:t>
            </w:r>
          </w:p>
          <w:p w14:paraId="3308E296" w14:textId="573B4986" w:rsidR="007775FE" w:rsidRPr="004A3602" w:rsidRDefault="00A5703A" w:rsidP="008A53F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3602">
              <w:rPr>
                <w:rFonts w:ascii="Times New Roman" w:hAnsi="Times New Roman" w:cs="Times New Roman"/>
                <w:color w:val="000000" w:themeColor="text1"/>
              </w:rPr>
              <w:t xml:space="preserve">Pomidorinė sriuba su ryžiais </w:t>
            </w:r>
            <w:r w:rsidR="005A7736" w:rsidRPr="004A360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247A9" w:rsidRPr="004A3602">
              <w:rPr>
                <w:rFonts w:ascii="Times New Roman" w:hAnsi="Times New Roman" w:cs="Times New Roman"/>
                <w:color w:val="000000" w:themeColor="text1"/>
              </w:rPr>
              <w:t xml:space="preserve">100g; </w:t>
            </w:r>
            <w:r w:rsidR="005A7736" w:rsidRPr="004A3602">
              <w:rPr>
                <w:rFonts w:ascii="Times New Roman" w:hAnsi="Times New Roman" w:cs="Times New Roman"/>
                <w:color w:val="000000" w:themeColor="text1"/>
              </w:rPr>
              <w:t>150g</w:t>
            </w:r>
            <w:r w:rsidR="000034C5" w:rsidRPr="004A3602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14:paraId="76E9681C" w14:textId="16CC706F" w:rsidR="007775FE" w:rsidRPr="004A3602" w:rsidRDefault="007775FE" w:rsidP="008A53FA">
            <w:pPr>
              <w:rPr>
                <w:rFonts w:ascii="Times New Roman" w:eastAsia="Times New Roman" w:hAnsi="Times New Roman" w:cs="Times New Roman"/>
                <w:color w:val="000000" w:themeColor="text1"/>
                <w:lang w:eastAsia="lt-LT"/>
              </w:rPr>
            </w:pPr>
            <w:r w:rsidRPr="004A3602">
              <w:rPr>
                <w:rFonts w:ascii="Times New Roman" w:eastAsia="Times New Roman" w:hAnsi="Times New Roman" w:cs="Times New Roman"/>
                <w:color w:val="000000" w:themeColor="text1"/>
                <w:lang w:eastAsia="lt-LT"/>
              </w:rPr>
              <w:t>Viso grūdo ruginė duona</w:t>
            </w:r>
            <w:r w:rsidR="00D02091" w:rsidRPr="004A3602">
              <w:rPr>
                <w:rFonts w:ascii="Times New Roman" w:eastAsia="Times New Roman" w:hAnsi="Times New Roman" w:cs="Times New Roman"/>
                <w:color w:val="000000" w:themeColor="text1"/>
                <w:lang w:eastAsia="lt-LT"/>
              </w:rPr>
              <w:t xml:space="preserve"> </w:t>
            </w:r>
            <w:r w:rsidR="00255425" w:rsidRPr="004A3602">
              <w:rPr>
                <w:rFonts w:ascii="Times New Roman" w:eastAsia="Times New Roman" w:hAnsi="Times New Roman" w:cs="Times New Roman"/>
                <w:color w:val="000000" w:themeColor="text1"/>
                <w:lang w:eastAsia="lt-LT"/>
              </w:rPr>
              <w:t>2</w:t>
            </w:r>
            <w:r w:rsidR="00513538" w:rsidRPr="004A3602">
              <w:rPr>
                <w:rFonts w:ascii="Times New Roman" w:eastAsia="Times New Roman" w:hAnsi="Times New Roman" w:cs="Times New Roman"/>
                <w:color w:val="000000" w:themeColor="text1"/>
                <w:lang w:eastAsia="lt-LT"/>
              </w:rPr>
              <w:t>0</w:t>
            </w:r>
            <w:r w:rsidR="00531844" w:rsidRPr="004A3602">
              <w:rPr>
                <w:rFonts w:ascii="Times New Roman" w:eastAsia="Times New Roman" w:hAnsi="Times New Roman" w:cs="Times New Roman"/>
                <w:color w:val="000000" w:themeColor="text1"/>
                <w:lang w:eastAsia="lt-LT"/>
              </w:rPr>
              <w:t>g</w:t>
            </w:r>
            <w:r w:rsidR="00D02091" w:rsidRPr="004A3602">
              <w:rPr>
                <w:rFonts w:ascii="Times New Roman" w:eastAsia="Times New Roman" w:hAnsi="Times New Roman" w:cs="Times New Roman"/>
                <w:color w:val="000000" w:themeColor="text1"/>
                <w:lang w:eastAsia="lt-LT"/>
              </w:rPr>
              <w:t>;</w:t>
            </w:r>
            <w:r w:rsidR="00674D0C" w:rsidRPr="004A3602">
              <w:rPr>
                <w:rFonts w:ascii="Times New Roman" w:eastAsia="Times New Roman" w:hAnsi="Times New Roman" w:cs="Times New Roman"/>
                <w:color w:val="000000" w:themeColor="text1"/>
                <w:lang w:eastAsia="lt-LT"/>
              </w:rPr>
              <w:t xml:space="preserve"> 3</w:t>
            </w:r>
            <w:r w:rsidR="00255425" w:rsidRPr="004A3602">
              <w:rPr>
                <w:rFonts w:ascii="Times New Roman" w:eastAsia="Times New Roman" w:hAnsi="Times New Roman" w:cs="Times New Roman"/>
                <w:color w:val="000000" w:themeColor="text1"/>
                <w:lang w:eastAsia="lt-LT"/>
              </w:rPr>
              <w:t>0</w:t>
            </w:r>
            <w:r w:rsidR="00674D0C" w:rsidRPr="004A3602">
              <w:rPr>
                <w:rFonts w:ascii="Times New Roman" w:eastAsia="Times New Roman" w:hAnsi="Times New Roman" w:cs="Times New Roman"/>
                <w:color w:val="000000" w:themeColor="text1"/>
                <w:lang w:eastAsia="lt-LT"/>
              </w:rPr>
              <w:t>g;</w:t>
            </w:r>
          </w:p>
          <w:p w14:paraId="734BEF48" w14:textId="72F0E174" w:rsidR="007775FE" w:rsidRPr="004A3602" w:rsidRDefault="007775FE" w:rsidP="008A53FA">
            <w:pPr>
              <w:rPr>
                <w:rFonts w:ascii="Times New Roman" w:eastAsia="Times New Roman" w:hAnsi="Times New Roman" w:cs="Times New Roman"/>
                <w:color w:val="000000" w:themeColor="text1"/>
                <w:lang w:eastAsia="lt-LT"/>
              </w:rPr>
            </w:pPr>
            <w:r w:rsidRPr="004A3602">
              <w:rPr>
                <w:rFonts w:ascii="Times New Roman" w:eastAsia="Times New Roman" w:hAnsi="Times New Roman" w:cs="Times New Roman"/>
                <w:color w:val="000000" w:themeColor="text1"/>
                <w:lang w:eastAsia="lt-LT"/>
              </w:rPr>
              <w:t>Naminis kiaulienos</w:t>
            </w:r>
            <w:r w:rsidR="00902305" w:rsidRPr="004A3602">
              <w:rPr>
                <w:rFonts w:ascii="Times New Roman" w:eastAsia="Times New Roman" w:hAnsi="Times New Roman" w:cs="Times New Roman"/>
                <w:color w:val="000000" w:themeColor="text1"/>
                <w:lang w:eastAsia="lt-LT"/>
              </w:rPr>
              <w:t xml:space="preserve"> </w:t>
            </w:r>
            <w:r w:rsidRPr="004A3602">
              <w:rPr>
                <w:rFonts w:ascii="Times New Roman" w:eastAsia="Times New Roman" w:hAnsi="Times New Roman" w:cs="Times New Roman"/>
                <w:color w:val="000000" w:themeColor="text1"/>
                <w:lang w:eastAsia="lt-LT"/>
              </w:rPr>
              <w:t>kotletas</w:t>
            </w:r>
            <w:r w:rsidR="00042C40" w:rsidRPr="004A3602">
              <w:rPr>
                <w:rFonts w:ascii="Times New Roman" w:eastAsia="Times New Roman" w:hAnsi="Times New Roman" w:cs="Times New Roman"/>
                <w:color w:val="000000" w:themeColor="text1"/>
                <w:lang w:eastAsia="lt-LT"/>
              </w:rPr>
              <w:t xml:space="preserve"> </w:t>
            </w:r>
            <w:r w:rsidRPr="004A3602">
              <w:rPr>
                <w:rFonts w:ascii="Times New Roman" w:eastAsia="Times New Roman" w:hAnsi="Times New Roman" w:cs="Times New Roman"/>
                <w:color w:val="000000" w:themeColor="text1"/>
                <w:lang w:eastAsia="lt-LT"/>
              </w:rPr>
              <w:t>keptas orkaitėje</w:t>
            </w:r>
            <w:r w:rsidR="005A7736" w:rsidRPr="004A3602">
              <w:rPr>
                <w:rFonts w:ascii="Times New Roman" w:eastAsia="Times New Roman" w:hAnsi="Times New Roman" w:cs="Times New Roman"/>
                <w:color w:val="000000" w:themeColor="text1"/>
                <w:lang w:eastAsia="lt-LT"/>
              </w:rPr>
              <w:t xml:space="preserve"> 60</w:t>
            </w:r>
            <w:r w:rsidR="007303F8" w:rsidRPr="004A3602">
              <w:rPr>
                <w:rFonts w:ascii="Times New Roman" w:eastAsia="Times New Roman" w:hAnsi="Times New Roman" w:cs="Times New Roman"/>
                <w:color w:val="000000" w:themeColor="text1"/>
                <w:lang w:eastAsia="lt-LT"/>
              </w:rPr>
              <w:t xml:space="preserve">g; </w:t>
            </w:r>
            <w:r w:rsidR="005A7736" w:rsidRPr="004A3602">
              <w:rPr>
                <w:rFonts w:ascii="Times New Roman" w:eastAsia="Times New Roman" w:hAnsi="Times New Roman" w:cs="Times New Roman"/>
                <w:color w:val="000000" w:themeColor="text1"/>
                <w:lang w:eastAsia="lt-LT"/>
              </w:rPr>
              <w:t>80g</w:t>
            </w:r>
            <w:r w:rsidRPr="004A3602">
              <w:rPr>
                <w:rFonts w:ascii="Times New Roman" w:eastAsia="Times New Roman" w:hAnsi="Times New Roman" w:cs="Times New Roman"/>
                <w:color w:val="000000" w:themeColor="text1"/>
                <w:lang w:eastAsia="lt-LT"/>
              </w:rPr>
              <w:t xml:space="preserve">; </w:t>
            </w:r>
          </w:p>
          <w:p w14:paraId="432799C3" w14:textId="0C54FF56" w:rsidR="007775FE" w:rsidRPr="004A3602" w:rsidRDefault="007775FE" w:rsidP="008A53FA">
            <w:pPr>
              <w:rPr>
                <w:rFonts w:ascii="Times New Roman" w:eastAsia="Times New Roman" w:hAnsi="Times New Roman" w:cs="Times New Roman"/>
                <w:color w:val="000000" w:themeColor="text1"/>
                <w:lang w:eastAsia="lt-LT"/>
              </w:rPr>
            </w:pPr>
            <w:r w:rsidRPr="004A3602">
              <w:rPr>
                <w:rFonts w:ascii="Times New Roman" w:eastAsia="Times New Roman" w:hAnsi="Times New Roman" w:cs="Times New Roman"/>
                <w:color w:val="000000" w:themeColor="text1"/>
                <w:lang w:eastAsia="lt-LT"/>
              </w:rPr>
              <w:t xml:space="preserve">Biri </w:t>
            </w:r>
            <w:r w:rsidR="00790D4C" w:rsidRPr="004A3602">
              <w:rPr>
                <w:rFonts w:ascii="Times New Roman" w:eastAsia="Times New Roman" w:hAnsi="Times New Roman" w:cs="Times New Roman"/>
                <w:color w:val="000000" w:themeColor="text1"/>
                <w:lang w:eastAsia="lt-LT"/>
              </w:rPr>
              <w:t>grikių košė 60g;</w:t>
            </w:r>
            <w:r w:rsidRPr="004A3602">
              <w:rPr>
                <w:rFonts w:ascii="Times New Roman" w:eastAsia="Times New Roman" w:hAnsi="Times New Roman" w:cs="Times New Roman"/>
                <w:color w:val="000000" w:themeColor="text1"/>
                <w:lang w:eastAsia="lt-LT"/>
              </w:rPr>
              <w:t xml:space="preserve"> </w:t>
            </w:r>
            <w:r w:rsidR="009641F6" w:rsidRPr="004A3602">
              <w:rPr>
                <w:rFonts w:ascii="Times New Roman" w:eastAsia="Times New Roman" w:hAnsi="Times New Roman" w:cs="Times New Roman"/>
                <w:color w:val="000000" w:themeColor="text1"/>
                <w:lang w:eastAsia="lt-LT"/>
              </w:rPr>
              <w:t>70g;</w:t>
            </w:r>
          </w:p>
          <w:p w14:paraId="2774199A" w14:textId="494256BB" w:rsidR="00300326" w:rsidRPr="004A3602" w:rsidRDefault="00300326" w:rsidP="008A53FA">
            <w:pPr>
              <w:rPr>
                <w:rFonts w:ascii="Times New Roman" w:eastAsia="Times New Roman" w:hAnsi="Times New Roman" w:cs="Times New Roman"/>
                <w:color w:val="000000" w:themeColor="text1"/>
                <w:lang w:eastAsia="lt-LT"/>
              </w:rPr>
            </w:pPr>
            <w:r w:rsidRPr="004A3602">
              <w:rPr>
                <w:rFonts w:ascii="Times New Roman" w:eastAsia="Times New Roman" w:hAnsi="Times New Roman" w:cs="Times New Roman"/>
                <w:color w:val="000000" w:themeColor="text1"/>
                <w:lang w:eastAsia="lt-LT"/>
              </w:rPr>
              <w:t xml:space="preserve">Daržovių padažas </w:t>
            </w:r>
            <w:r w:rsidR="00243A55" w:rsidRPr="004A3602">
              <w:rPr>
                <w:rFonts w:ascii="Times New Roman" w:eastAsia="Times New Roman" w:hAnsi="Times New Roman" w:cs="Times New Roman"/>
                <w:color w:val="000000" w:themeColor="text1"/>
                <w:lang w:eastAsia="lt-LT"/>
              </w:rPr>
              <w:t>15g;</w:t>
            </w:r>
          </w:p>
          <w:p w14:paraId="22515FCA" w14:textId="27099B68" w:rsidR="002A428C" w:rsidRPr="004A3602" w:rsidRDefault="009C0D31" w:rsidP="008A53F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3602">
              <w:rPr>
                <w:rFonts w:ascii="Times New Roman" w:hAnsi="Times New Roman" w:cs="Times New Roman"/>
                <w:color w:val="000000" w:themeColor="text1"/>
              </w:rPr>
              <w:t xml:space="preserve">Švž. kopūstų ir morkų salotos su ypač tyru alyvuogių aliejumi </w:t>
            </w:r>
            <w:r w:rsidR="00790D4C" w:rsidRPr="004A3602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98281E" w:rsidRPr="004A3602">
              <w:rPr>
                <w:rFonts w:ascii="Times New Roman" w:hAnsi="Times New Roman" w:cs="Times New Roman"/>
                <w:color w:val="000000" w:themeColor="text1"/>
              </w:rPr>
              <w:t>0/</w:t>
            </w:r>
            <w:r w:rsidR="00790D4C" w:rsidRPr="004A3602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98281E" w:rsidRPr="004A3602">
              <w:rPr>
                <w:rFonts w:ascii="Times New Roman" w:hAnsi="Times New Roman" w:cs="Times New Roman"/>
                <w:color w:val="000000" w:themeColor="text1"/>
              </w:rPr>
              <w:t>g;</w:t>
            </w:r>
            <w:r w:rsidR="009641F6" w:rsidRPr="004A3602">
              <w:rPr>
                <w:rFonts w:ascii="Times New Roman" w:hAnsi="Times New Roman" w:cs="Times New Roman"/>
                <w:color w:val="000000" w:themeColor="text1"/>
              </w:rPr>
              <w:t xml:space="preserve"> 50/5g;</w:t>
            </w:r>
          </w:p>
          <w:p w14:paraId="6D6E89E0" w14:textId="702F256D" w:rsidR="002A428C" w:rsidRPr="004A3602" w:rsidRDefault="00CC080C" w:rsidP="008A53F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3602">
              <w:rPr>
                <w:rFonts w:ascii="Times New Roman" w:hAnsi="Times New Roman" w:cs="Times New Roman"/>
                <w:color w:val="000000" w:themeColor="text1"/>
              </w:rPr>
              <w:t xml:space="preserve">Švž. </w:t>
            </w:r>
            <w:r w:rsidR="00243A55" w:rsidRPr="004A3602">
              <w:rPr>
                <w:rFonts w:ascii="Times New Roman" w:hAnsi="Times New Roman" w:cs="Times New Roman"/>
                <w:color w:val="000000" w:themeColor="text1"/>
              </w:rPr>
              <w:t>paprikų lazdelės</w:t>
            </w:r>
            <w:r w:rsidRPr="004A3602">
              <w:rPr>
                <w:rFonts w:ascii="Times New Roman" w:hAnsi="Times New Roman" w:cs="Times New Roman"/>
                <w:color w:val="000000" w:themeColor="text1"/>
              </w:rPr>
              <w:t xml:space="preserve"> 30g;</w:t>
            </w:r>
            <w:r w:rsidR="002A428C" w:rsidRPr="004A360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558F0B3A" w14:textId="7A074652" w:rsidR="007775FE" w:rsidRPr="004A3602" w:rsidRDefault="009C0D31" w:rsidP="008A53F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3602">
              <w:rPr>
                <w:rFonts w:ascii="Times New Roman" w:hAnsi="Times New Roman" w:cs="Times New Roman"/>
                <w:color w:val="000000" w:themeColor="text1"/>
              </w:rPr>
              <w:t>Stalo v</w:t>
            </w:r>
            <w:r w:rsidR="008B6BB0" w:rsidRPr="004A3602">
              <w:rPr>
                <w:rFonts w:ascii="Times New Roman" w:hAnsi="Times New Roman" w:cs="Times New Roman"/>
                <w:color w:val="000000" w:themeColor="text1"/>
              </w:rPr>
              <w:t>anduo su citrina</w:t>
            </w:r>
            <w:r w:rsidR="005A7736" w:rsidRPr="004A3602">
              <w:rPr>
                <w:rFonts w:ascii="Times New Roman" w:hAnsi="Times New Roman" w:cs="Times New Roman"/>
                <w:color w:val="000000" w:themeColor="text1"/>
              </w:rPr>
              <w:t xml:space="preserve"> 200</w:t>
            </w:r>
            <w:r w:rsidR="0098281E" w:rsidRPr="004A3602">
              <w:rPr>
                <w:rFonts w:ascii="Times New Roman" w:hAnsi="Times New Roman" w:cs="Times New Roman"/>
                <w:color w:val="000000" w:themeColor="text1"/>
              </w:rPr>
              <w:t>/2</w:t>
            </w:r>
            <w:r w:rsidR="005A7736" w:rsidRPr="004A3602">
              <w:rPr>
                <w:rFonts w:ascii="Times New Roman" w:hAnsi="Times New Roman" w:cs="Times New Roman"/>
                <w:color w:val="000000" w:themeColor="text1"/>
              </w:rPr>
              <w:t>ml</w:t>
            </w:r>
            <w:r w:rsidR="000F1A30" w:rsidRPr="004A3602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</w:tc>
        <w:tc>
          <w:tcPr>
            <w:tcW w:w="2955" w:type="dxa"/>
          </w:tcPr>
          <w:p w14:paraId="6BAE8E8D" w14:textId="77777777" w:rsidR="007775FE" w:rsidRPr="004A3602" w:rsidRDefault="007775FE" w:rsidP="008A53FA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A3602">
              <w:rPr>
                <w:rFonts w:ascii="Times New Roman" w:hAnsi="Times New Roman" w:cs="Times New Roman"/>
                <w:b/>
                <w:color w:val="000000" w:themeColor="text1"/>
              </w:rPr>
              <w:t xml:space="preserve">Pietūs: </w:t>
            </w:r>
          </w:p>
          <w:p w14:paraId="229FB94D" w14:textId="0BB7C932" w:rsidR="007775FE" w:rsidRPr="004A3602" w:rsidRDefault="007775FE" w:rsidP="008A53F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3602">
              <w:rPr>
                <w:rFonts w:ascii="Times New Roman" w:hAnsi="Times New Roman" w:cs="Times New Roman"/>
                <w:color w:val="000000" w:themeColor="text1"/>
              </w:rPr>
              <w:t>Žirnių</w:t>
            </w:r>
            <w:r w:rsidR="00531844" w:rsidRPr="004A360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4A3602">
              <w:rPr>
                <w:rFonts w:ascii="Times New Roman" w:hAnsi="Times New Roman" w:cs="Times New Roman"/>
                <w:color w:val="000000" w:themeColor="text1"/>
              </w:rPr>
              <w:t>sriuba</w:t>
            </w:r>
            <w:r w:rsidR="005A7736" w:rsidRPr="004A3602">
              <w:rPr>
                <w:rFonts w:ascii="Times New Roman" w:hAnsi="Times New Roman" w:cs="Times New Roman"/>
                <w:color w:val="000000" w:themeColor="text1"/>
              </w:rPr>
              <w:t xml:space="preserve"> 10</w:t>
            </w:r>
            <w:r w:rsidR="007303F8" w:rsidRPr="004A3602">
              <w:rPr>
                <w:rFonts w:ascii="Times New Roman" w:hAnsi="Times New Roman" w:cs="Times New Roman"/>
                <w:color w:val="000000" w:themeColor="text1"/>
              </w:rPr>
              <w:t xml:space="preserve">0g; </w:t>
            </w:r>
            <w:r w:rsidR="005A7736" w:rsidRPr="004A3602">
              <w:rPr>
                <w:rFonts w:ascii="Times New Roman" w:hAnsi="Times New Roman" w:cs="Times New Roman"/>
                <w:color w:val="000000" w:themeColor="text1"/>
              </w:rPr>
              <w:t>15</w:t>
            </w:r>
            <w:r w:rsidR="007303F8" w:rsidRPr="004A3602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5A7736" w:rsidRPr="004A3602">
              <w:rPr>
                <w:rFonts w:ascii="Times New Roman" w:hAnsi="Times New Roman" w:cs="Times New Roman"/>
                <w:color w:val="000000" w:themeColor="text1"/>
              </w:rPr>
              <w:t>g</w:t>
            </w:r>
            <w:r w:rsidRPr="004A3602">
              <w:rPr>
                <w:rFonts w:ascii="Times New Roman" w:hAnsi="Times New Roman" w:cs="Times New Roman"/>
                <w:color w:val="000000" w:themeColor="text1"/>
              </w:rPr>
              <w:t xml:space="preserve">; </w:t>
            </w:r>
          </w:p>
          <w:p w14:paraId="38BBAC12" w14:textId="77777777" w:rsidR="00255425" w:rsidRPr="004A3602" w:rsidRDefault="00255425" w:rsidP="00255425">
            <w:pPr>
              <w:rPr>
                <w:rFonts w:ascii="Times New Roman" w:eastAsia="Times New Roman" w:hAnsi="Times New Roman" w:cs="Times New Roman"/>
                <w:color w:val="000000" w:themeColor="text1"/>
                <w:lang w:eastAsia="lt-LT"/>
              </w:rPr>
            </w:pPr>
            <w:r w:rsidRPr="004A3602">
              <w:rPr>
                <w:rFonts w:ascii="Times New Roman" w:eastAsia="Times New Roman" w:hAnsi="Times New Roman" w:cs="Times New Roman"/>
                <w:color w:val="000000" w:themeColor="text1"/>
                <w:lang w:eastAsia="lt-LT"/>
              </w:rPr>
              <w:t>Viso grūdo ruginė duona 20g; 30g;</w:t>
            </w:r>
          </w:p>
          <w:p w14:paraId="67E3CDCC" w14:textId="2D501473" w:rsidR="007775FE" w:rsidRPr="004A3602" w:rsidRDefault="00300326" w:rsidP="008A53F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3602">
              <w:rPr>
                <w:rFonts w:ascii="Times New Roman" w:hAnsi="Times New Roman" w:cs="Times New Roman"/>
                <w:color w:val="000000" w:themeColor="text1"/>
              </w:rPr>
              <w:t xml:space="preserve">Plikytų ryžių plovas su vištiena </w:t>
            </w:r>
            <w:r w:rsidR="00243A55" w:rsidRPr="004A3602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F55272" w:rsidRPr="004A3602">
              <w:rPr>
                <w:rFonts w:ascii="Times New Roman" w:hAnsi="Times New Roman" w:cs="Times New Roman"/>
                <w:color w:val="000000" w:themeColor="text1"/>
              </w:rPr>
              <w:t>00/50</w:t>
            </w:r>
            <w:r w:rsidR="00243A55" w:rsidRPr="004A3602">
              <w:rPr>
                <w:rFonts w:ascii="Times New Roman" w:hAnsi="Times New Roman" w:cs="Times New Roman"/>
                <w:color w:val="000000" w:themeColor="text1"/>
              </w:rPr>
              <w:t>g;</w:t>
            </w:r>
          </w:p>
          <w:p w14:paraId="4B8FBEE7" w14:textId="30BEC594" w:rsidR="002A428C" w:rsidRPr="004A3602" w:rsidRDefault="00300326" w:rsidP="008B6BB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3602">
              <w:rPr>
                <w:rFonts w:ascii="Times New Roman" w:hAnsi="Times New Roman" w:cs="Times New Roman"/>
                <w:color w:val="000000" w:themeColor="text1"/>
              </w:rPr>
              <w:t>Rauginti agurkai</w:t>
            </w:r>
            <w:r w:rsidR="00243A55" w:rsidRPr="004A3602">
              <w:rPr>
                <w:rFonts w:ascii="Times New Roman" w:hAnsi="Times New Roman" w:cs="Times New Roman"/>
                <w:color w:val="000000" w:themeColor="text1"/>
              </w:rPr>
              <w:t xml:space="preserve"> 50g;</w:t>
            </w:r>
          </w:p>
          <w:p w14:paraId="7F1C45BF" w14:textId="5E7DEFA3" w:rsidR="008B6BB0" w:rsidRPr="004A3602" w:rsidRDefault="008B6BB0" w:rsidP="008B6BB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3602">
              <w:rPr>
                <w:rFonts w:ascii="Times New Roman" w:hAnsi="Times New Roman" w:cs="Times New Roman"/>
                <w:color w:val="000000" w:themeColor="text1"/>
              </w:rPr>
              <w:t xml:space="preserve">Stalo vanduo su </w:t>
            </w:r>
            <w:r w:rsidR="00840BB8" w:rsidRPr="004A3602">
              <w:rPr>
                <w:rFonts w:ascii="Times New Roman" w:hAnsi="Times New Roman" w:cs="Times New Roman"/>
                <w:color w:val="000000" w:themeColor="text1"/>
              </w:rPr>
              <w:t>apelsinais 190/</w:t>
            </w:r>
            <w:r w:rsidR="00E50428" w:rsidRPr="004A3602">
              <w:rPr>
                <w:rFonts w:ascii="Times New Roman" w:hAnsi="Times New Roman" w:cs="Times New Roman"/>
                <w:color w:val="000000" w:themeColor="text1"/>
              </w:rPr>
              <w:t>20</w:t>
            </w:r>
            <w:r w:rsidR="00840BB8" w:rsidRPr="004A3602">
              <w:rPr>
                <w:rFonts w:ascii="Times New Roman" w:hAnsi="Times New Roman" w:cs="Times New Roman"/>
                <w:color w:val="000000" w:themeColor="text1"/>
              </w:rPr>
              <w:t>ml</w:t>
            </w:r>
            <w:r w:rsidR="000F1A30" w:rsidRPr="004A3602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14:paraId="7AACBF6C" w14:textId="77777777" w:rsidR="007775FE" w:rsidRPr="004A3602" w:rsidRDefault="007775FE" w:rsidP="008A53F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</w:tcPr>
          <w:p w14:paraId="503888FF" w14:textId="77777777" w:rsidR="007775FE" w:rsidRPr="004A3602" w:rsidRDefault="007775FE" w:rsidP="008A53FA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A3602">
              <w:rPr>
                <w:rFonts w:ascii="Times New Roman" w:hAnsi="Times New Roman" w:cs="Times New Roman"/>
                <w:b/>
                <w:color w:val="000000" w:themeColor="text1"/>
              </w:rPr>
              <w:t xml:space="preserve">Pietūs: </w:t>
            </w:r>
          </w:p>
          <w:p w14:paraId="12C50409" w14:textId="3B1A9963" w:rsidR="00255425" w:rsidRPr="004A3602" w:rsidRDefault="00AA3B16" w:rsidP="002554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3602">
              <w:rPr>
                <w:rFonts w:ascii="Times New Roman" w:hAnsi="Times New Roman" w:cs="Times New Roman"/>
                <w:color w:val="000000" w:themeColor="text1"/>
              </w:rPr>
              <w:t xml:space="preserve">Moliūgų sriuba su grietinėle 100g; </w:t>
            </w:r>
            <w:r w:rsidR="006777DD" w:rsidRPr="004A360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1361ADED" w14:textId="4A950A2F" w:rsidR="00AA3B16" w:rsidRPr="004A3602" w:rsidRDefault="00AA3B16" w:rsidP="00255425">
            <w:pPr>
              <w:rPr>
                <w:rFonts w:ascii="Times New Roman" w:eastAsia="Times New Roman" w:hAnsi="Times New Roman" w:cs="Times New Roman"/>
                <w:color w:val="000000" w:themeColor="text1"/>
                <w:lang w:eastAsia="lt-LT"/>
              </w:rPr>
            </w:pPr>
            <w:r w:rsidRPr="004A3602">
              <w:rPr>
                <w:rFonts w:ascii="Times New Roman" w:eastAsia="Times New Roman" w:hAnsi="Times New Roman" w:cs="Times New Roman"/>
                <w:color w:val="000000" w:themeColor="text1"/>
                <w:lang w:eastAsia="lt-LT"/>
              </w:rPr>
              <w:t xml:space="preserve">Skrebutis </w:t>
            </w:r>
            <w:r w:rsidR="00D07EA8" w:rsidRPr="004A3602">
              <w:rPr>
                <w:rFonts w:ascii="Times New Roman" w:eastAsia="Times New Roman" w:hAnsi="Times New Roman" w:cs="Times New Roman"/>
                <w:color w:val="000000" w:themeColor="text1"/>
                <w:lang w:eastAsia="lt-LT"/>
              </w:rPr>
              <w:t>1</w:t>
            </w:r>
            <w:r w:rsidR="006777DD" w:rsidRPr="004A3602">
              <w:rPr>
                <w:rFonts w:ascii="Times New Roman" w:eastAsia="Times New Roman" w:hAnsi="Times New Roman" w:cs="Times New Roman"/>
                <w:color w:val="000000" w:themeColor="text1"/>
                <w:lang w:eastAsia="lt-LT"/>
              </w:rPr>
              <w:t>0</w:t>
            </w:r>
            <w:r w:rsidR="00D07EA8" w:rsidRPr="004A3602">
              <w:rPr>
                <w:rFonts w:ascii="Times New Roman" w:eastAsia="Times New Roman" w:hAnsi="Times New Roman" w:cs="Times New Roman"/>
                <w:color w:val="000000" w:themeColor="text1"/>
                <w:lang w:eastAsia="lt-LT"/>
              </w:rPr>
              <w:t>g</w:t>
            </w:r>
            <w:r w:rsidRPr="004A3602">
              <w:rPr>
                <w:rFonts w:ascii="Times New Roman" w:eastAsia="Times New Roman" w:hAnsi="Times New Roman" w:cs="Times New Roman"/>
                <w:color w:val="000000" w:themeColor="text1"/>
                <w:lang w:eastAsia="lt-LT"/>
              </w:rPr>
              <w:t xml:space="preserve">; </w:t>
            </w:r>
          </w:p>
          <w:p w14:paraId="458E3943" w14:textId="31380D0D" w:rsidR="00D07EA8" w:rsidRPr="004A3602" w:rsidRDefault="006777DD" w:rsidP="008A53FA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4A3602">
              <w:rPr>
                <w:rFonts w:ascii="Times New Roman" w:hAnsi="Times New Roman" w:cs="Times New Roman"/>
                <w:color w:val="000000" w:themeColor="text1"/>
              </w:rPr>
              <w:t>Konvekcinėje krosnyje keptos vištienos filė lazdelės "Chicken nugget's" , voliotos kukurūzų miltų ir kiaušinio plakinyje 60g; 80g;</w:t>
            </w:r>
          </w:p>
          <w:p w14:paraId="6831729C" w14:textId="4ED70613" w:rsidR="00D07EA8" w:rsidRPr="004A3602" w:rsidRDefault="00D07EA8" w:rsidP="008A53F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3602">
              <w:rPr>
                <w:rFonts w:ascii="Times New Roman" w:hAnsi="Times New Roman" w:cs="Times New Roman"/>
                <w:color w:val="000000" w:themeColor="text1"/>
              </w:rPr>
              <w:t>Kuskuso kruopų košė su sviestu 60/3g; 80.4g;</w:t>
            </w:r>
          </w:p>
          <w:p w14:paraId="09B1AFDA" w14:textId="57A4CBF6" w:rsidR="007775FE" w:rsidRPr="004A3602" w:rsidRDefault="008B0D69" w:rsidP="008A53F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3602">
              <w:rPr>
                <w:rFonts w:ascii="Times New Roman" w:hAnsi="Times New Roman" w:cs="Times New Roman"/>
                <w:color w:val="000000" w:themeColor="text1"/>
              </w:rPr>
              <w:t xml:space="preserve">Virtų burokėlių salotos su citrinų-aliejaus užpilu </w:t>
            </w:r>
            <w:r w:rsidR="00F03E35" w:rsidRPr="004A3602">
              <w:rPr>
                <w:rFonts w:ascii="Times New Roman" w:hAnsi="Times New Roman" w:cs="Times New Roman"/>
                <w:color w:val="000000" w:themeColor="text1"/>
              </w:rPr>
              <w:t xml:space="preserve">50/5g; </w:t>
            </w:r>
            <w:r w:rsidRPr="004A3602">
              <w:rPr>
                <w:rFonts w:ascii="Times New Roman" w:hAnsi="Times New Roman" w:cs="Times New Roman"/>
                <w:color w:val="000000" w:themeColor="text1"/>
              </w:rPr>
              <w:t>70/7g;</w:t>
            </w:r>
            <w:r w:rsidR="00F34EEE" w:rsidRPr="004A360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3D50D156" w14:textId="5F80EE6F" w:rsidR="00F03E35" w:rsidRPr="004A3602" w:rsidRDefault="00F03E35" w:rsidP="008A53FA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4A3602">
              <w:rPr>
                <w:rFonts w:ascii="Times New Roman" w:hAnsi="Times New Roman" w:cs="Times New Roman"/>
                <w:color w:val="000000" w:themeColor="text1"/>
                <w:lang w:val="en-US"/>
              </w:rPr>
              <w:t>Marinuoti</w:t>
            </w:r>
            <w:proofErr w:type="spellEnd"/>
            <w:r w:rsidRPr="004A3602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4A3602">
              <w:rPr>
                <w:rFonts w:ascii="Times New Roman" w:hAnsi="Times New Roman" w:cs="Times New Roman"/>
                <w:color w:val="000000" w:themeColor="text1"/>
                <w:lang w:val="en-US"/>
              </w:rPr>
              <w:t>agurkai</w:t>
            </w:r>
            <w:proofErr w:type="spellEnd"/>
            <w:r w:rsidRPr="004A3602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30g;</w:t>
            </w:r>
          </w:p>
          <w:p w14:paraId="15226471" w14:textId="27E5FA25" w:rsidR="007775FE" w:rsidRPr="004A3602" w:rsidRDefault="00427A31" w:rsidP="008A53F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3602">
              <w:rPr>
                <w:rFonts w:ascii="Times New Roman" w:hAnsi="Times New Roman" w:cs="Times New Roman"/>
                <w:color w:val="000000" w:themeColor="text1"/>
              </w:rPr>
              <w:t>Stalo vanduo su vaisiais</w:t>
            </w:r>
            <w:r w:rsidR="00E636CD" w:rsidRPr="004A3602">
              <w:rPr>
                <w:rFonts w:ascii="Times New Roman" w:hAnsi="Times New Roman" w:cs="Times New Roman"/>
                <w:color w:val="000000" w:themeColor="text1"/>
              </w:rPr>
              <w:t>/uogomis 150/</w:t>
            </w:r>
            <w:r w:rsidR="00904DA5" w:rsidRPr="004A3602">
              <w:rPr>
                <w:rFonts w:ascii="Times New Roman" w:hAnsi="Times New Roman" w:cs="Times New Roman"/>
                <w:color w:val="000000" w:themeColor="text1"/>
              </w:rPr>
              <w:t>15</w:t>
            </w:r>
            <w:r w:rsidR="005A7736" w:rsidRPr="004A3602">
              <w:rPr>
                <w:rFonts w:ascii="Times New Roman" w:hAnsi="Times New Roman" w:cs="Times New Roman"/>
                <w:color w:val="000000" w:themeColor="text1"/>
              </w:rPr>
              <w:t>ml</w:t>
            </w:r>
            <w:r w:rsidR="00965348" w:rsidRPr="004A3602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</w:tc>
        <w:tc>
          <w:tcPr>
            <w:tcW w:w="3158" w:type="dxa"/>
          </w:tcPr>
          <w:p w14:paraId="6373EF42" w14:textId="77777777" w:rsidR="007775FE" w:rsidRPr="004A3602" w:rsidRDefault="007775FE" w:rsidP="008A53FA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A3602">
              <w:rPr>
                <w:rFonts w:ascii="Times New Roman" w:hAnsi="Times New Roman" w:cs="Times New Roman"/>
                <w:b/>
                <w:color w:val="000000" w:themeColor="text1"/>
              </w:rPr>
              <w:t xml:space="preserve">Pietūs: </w:t>
            </w:r>
          </w:p>
          <w:p w14:paraId="45217847" w14:textId="46977AD3" w:rsidR="00F167CF" w:rsidRPr="004A3602" w:rsidRDefault="00A0504E" w:rsidP="00F167C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3602">
              <w:rPr>
                <w:rFonts w:ascii="Times New Roman" w:hAnsi="Times New Roman" w:cs="Times New Roman"/>
                <w:color w:val="000000" w:themeColor="text1"/>
              </w:rPr>
              <w:t>Burokėlių ir pupelių sriuba</w:t>
            </w:r>
            <w:r w:rsidR="00243A55" w:rsidRPr="004A360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F167CF" w:rsidRPr="004A3602">
              <w:rPr>
                <w:rFonts w:ascii="Times New Roman" w:hAnsi="Times New Roman" w:cs="Times New Roman"/>
                <w:color w:val="000000" w:themeColor="text1"/>
              </w:rPr>
              <w:t>100g; 150g;</w:t>
            </w:r>
          </w:p>
          <w:p w14:paraId="2B388A6A" w14:textId="77777777" w:rsidR="00255425" w:rsidRPr="004A3602" w:rsidRDefault="00255425" w:rsidP="00255425">
            <w:pPr>
              <w:rPr>
                <w:rFonts w:ascii="Times New Roman" w:eastAsia="Times New Roman" w:hAnsi="Times New Roman" w:cs="Times New Roman"/>
                <w:color w:val="000000" w:themeColor="text1"/>
                <w:lang w:eastAsia="lt-LT"/>
              </w:rPr>
            </w:pPr>
            <w:r w:rsidRPr="004A3602">
              <w:rPr>
                <w:rFonts w:ascii="Times New Roman" w:eastAsia="Times New Roman" w:hAnsi="Times New Roman" w:cs="Times New Roman"/>
                <w:color w:val="000000" w:themeColor="text1"/>
                <w:lang w:eastAsia="lt-LT"/>
              </w:rPr>
              <w:t>Viso grūdo ruginė duona 20g; 30g;</w:t>
            </w:r>
          </w:p>
          <w:p w14:paraId="284F532F" w14:textId="0596A2E3" w:rsidR="002A428C" w:rsidRPr="004A3602" w:rsidRDefault="00F03E35" w:rsidP="00F34EE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eastAsia="lt-LT"/>
              </w:rPr>
            </w:pPr>
            <w:r w:rsidRPr="004A3602">
              <w:rPr>
                <w:rFonts w:ascii="Times New Roman" w:eastAsia="Times New Roman" w:hAnsi="Times New Roman" w:cs="Times New Roman"/>
                <w:color w:val="000000" w:themeColor="text1"/>
                <w:lang w:eastAsia="lt-LT"/>
              </w:rPr>
              <w:t xml:space="preserve">Pilno grūdo makaronai su </w:t>
            </w:r>
            <w:r w:rsidR="00243A55" w:rsidRPr="004A3602">
              <w:rPr>
                <w:rFonts w:ascii="Times New Roman" w:eastAsia="Times New Roman" w:hAnsi="Times New Roman" w:cs="Times New Roman"/>
                <w:color w:val="000000" w:themeColor="text1"/>
                <w:lang w:eastAsia="lt-LT"/>
              </w:rPr>
              <w:t>jautiena</w:t>
            </w:r>
            <w:r w:rsidRPr="004A3602">
              <w:rPr>
                <w:rFonts w:ascii="Times New Roman" w:eastAsia="Times New Roman" w:hAnsi="Times New Roman" w:cs="Times New Roman"/>
                <w:color w:val="000000" w:themeColor="text1"/>
                <w:lang w:eastAsia="lt-LT"/>
              </w:rPr>
              <w:t xml:space="preserve"> ir daržovių padažu </w:t>
            </w:r>
            <w:r w:rsidR="00F34D4B" w:rsidRPr="004A3602">
              <w:rPr>
                <w:rFonts w:ascii="Times New Roman" w:eastAsia="Times New Roman" w:hAnsi="Times New Roman" w:cs="Times New Roman"/>
                <w:color w:val="000000" w:themeColor="text1"/>
                <w:lang w:eastAsia="lt-LT"/>
              </w:rPr>
              <w:t>80/</w:t>
            </w:r>
            <w:r w:rsidR="002056BC" w:rsidRPr="004A3602">
              <w:rPr>
                <w:rFonts w:ascii="Times New Roman" w:eastAsia="Times New Roman" w:hAnsi="Times New Roman" w:cs="Times New Roman"/>
                <w:color w:val="000000" w:themeColor="text1"/>
                <w:lang w:eastAsia="lt-LT"/>
              </w:rPr>
              <w:t>4</w:t>
            </w:r>
            <w:r w:rsidR="00F34D4B" w:rsidRPr="004A3602">
              <w:rPr>
                <w:rFonts w:ascii="Times New Roman" w:eastAsia="Times New Roman" w:hAnsi="Times New Roman" w:cs="Times New Roman"/>
                <w:color w:val="000000" w:themeColor="text1"/>
                <w:lang w:eastAsia="lt-LT"/>
              </w:rPr>
              <w:t>0/</w:t>
            </w:r>
            <w:r w:rsidR="002056BC" w:rsidRPr="004A3602">
              <w:rPr>
                <w:rFonts w:ascii="Times New Roman" w:eastAsia="Times New Roman" w:hAnsi="Times New Roman" w:cs="Times New Roman"/>
                <w:color w:val="000000" w:themeColor="text1"/>
                <w:lang w:eastAsia="lt-LT"/>
              </w:rPr>
              <w:t>35</w:t>
            </w:r>
            <w:r w:rsidR="00F34D4B" w:rsidRPr="004A3602">
              <w:rPr>
                <w:rFonts w:ascii="Times New Roman" w:eastAsia="Times New Roman" w:hAnsi="Times New Roman" w:cs="Times New Roman"/>
                <w:color w:val="000000" w:themeColor="text1"/>
                <w:lang w:eastAsia="lt-LT"/>
              </w:rPr>
              <w:t xml:space="preserve">g; </w:t>
            </w:r>
            <w:r w:rsidR="00965348" w:rsidRPr="004A3602">
              <w:rPr>
                <w:rFonts w:ascii="Times New Roman" w:eastAsia="Times New Roman" w:hAnsi="Times New Roman" w:cs="Times New Roman"/>
                <w:color w:val="000000" w:themeColor="text1"/>
                <w:lang w:eastAsia="lt-LT"/>
              </w:rPr>
              <w:t>100/</w:t>
            </w:r>
            <w:r w:rsidR="00210D0B" w:rsidRPr="004A3602">
              <w:rPr>
                <w:rFonts w:ascii="Times New Roman" w:eastAsia="Times New Roman" w:hAnsi="Times New Roman" w:cs="Times New Roman"/>
                <w:color w:val="000000" w:themeColor="text1"/>
                <w:lang w:eastAsia="lt-LT"/>
              </w:rPr>
              <w:t>5</w:t>
            </w:r>
            <w:r w:rsidR="00965348" w:rsidRPr="004A3602">
              <w:rPr>
                <w:rFonts w:ascii="Times New Roman" w:eastAsia="Times New Roman" w:hAnsi="Times New Roman" w:cs="Times New Roman"/>
                <w:color w:val="000000" w:themeColor="text1"/>
                <w:lang w:eastAsia="lt-LT"/>
              </w:rPr>
              <w:t>0/</w:t>
            </w:r>
            <w:r w:rsidR="00210D0B" w:rsidRPr="004A3602">
              <w:rPr>
                <w:rFonts w:ascii="Times New Roman" w:eastAsia="Times New Roman" w:hAnsi="Times New Roman" w:cs="Times New Roman"/>
                <w:color w:val="000000" w:themeColor="text1"/>
                <w:lang w:eastAsia="lt-LT"/>
              </w:rPr>
              <w:t>45</w:t>
            </w:r>
            <w:r w:rsidR="00965348" w:rsidRPr="004A3602">
              <w:rPr>
                <w:rFonts w:ascii="Times New Roman" w:eastAsia="Times New Roman" w:hAnsi="Times New Roman" w:cs="Times New Roman"/>
                <w:color w:val="000000" w:themeColor="text1"/>
                <w:lang w:eastAsia="lt-LT"/>
              </w:rPr>
              <w:t>g;</w:t>
            </w:r>
          </w:p>
          <w:p w14:paraId="25049531" w14:textId="4A66677B" w:rsidR="007775FE" w:rsidRPr="004A3602" w:rsidRDefault="00790D4C" w:rsidP="00F34EEE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4A3602">
              <w:rPr>
                <w:rFonts w:ascii="Times New Roman" w:hAnsi="Times New Roman" w:cs="Times New Roman"/>
                <w:color w:val="000000" w:themeColor="text1"/>
              </w:rPr>
              <w:t>Švž. morkų ir obuolių salotos su aliejaus ir citrinų sulčių užpilu 60/3</w:t>
            </w:r>
            <w:r w:rsidR="00F03E35" w:rsidRPr="004A3602">
              <w:rPr>
                <w:rFonts w:ascii="Times New Roman" w:hAnsi="Times New Roman" w:cs="Times New Roman"/>
                <w:color w:val="000000" w:themeColor="text1"/>
              </w:rPr>
              <w:t>g;</w:t>
            </w:r>
            <w:r w:rsidR="00965348" w:rsidRPr="004A3602">
              <w:rPr>
                <w:rFonts w:ascii="Times New Roman" w:hAnsi="Times New Roman" w:cs="Times New Roman"/>
                <w:color w:val="000000" w:themeColor="text1"/>
              </w:rPr>
              <w:t xml:space="preserve"> 70/</w:t>
            </w:r>
            <w:r w:rsidR="00210D0B" w:rsidRPr="004A3602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965348" w:rsidRPr="004A3602">
              <w:rPr>
                <w:rFonts w:ascii="Times New Roman" w:hAnsi="Times New Roman" w:cs="Times New Roman"/>
                <w:color w:val="000000" w:themeColor="text1"/>
              </w:rPr>
              <w:t>g;</w:t>
            </w:r>
          </w:p>
          <w:p w14:paraId="588891AE" w14:textId="66DDA3EC" w:rsidR="00F03E35" w:rsidRPr="004A3602" w:rsidRDefault="00F03E35" w:rsidP="00F34EEE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4A3602">
              <w:rPr>
                <w:rFonts w:ascii="Times New Roman" w:hAnsi="Times New Roman" w:cs="Times New Roman"/>
                <w:color w:val="000000" w:themeColor="text1"/>
              </w:rPr>
              <w:t>Švž. pomidorai 40g; 50g;</w:t>
            </w:r>
          </w:p>
          <w:p w14:paraId="3BDC454E" w14:textId="765CDEDB" w:rsidR="008B6BB0" w:rsidRPr="004A3602" w:rsidRDefault="008B6BB0" w:rsidP="00F34EEE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4A3602">
              <w:rPr>
                <w:rFonts w:ascii="Times New Roman" w:hAnsi="Times New Roman" w:cs="Times New Roman"/>
                <w:color w:val="000000" w:themeColor="text1"/>
              </w:rPr>
              <w:t xml:space="preserve">Stalo vanduo su </w:t>
            </w:r>
            <w:r w:rsidR="00611A34" w:rsidRPr="004A3602">
              <w:rPr>
                <w:rFonts w:ascii="Times New Roman" w:hAnsi="Times New Roman" w:cs="Times New Roman"/>
                <w:color w:val="000000" w:themeColor="text1"/>
              </w:rPr>
              <w:t>citrina</w:t>
            </w:r>
            <w:r w:rsidR="00731933" w:rsidRPr="004A3602">
              <w:rPr>
                <w:rFonts w:ascii="Times New Roman" w:hAnsi="Times New Roman" w:cs="Times New Roman"/>
                <w:color w:val="000000" w:themeColor="text1"/>
              </w:rPr>
              <w:t xml:space="preserve"> 200</w:t>
            </w:r>
            <w:r w:rsidR="00611A34" w:rsidRPr="004A3602">
              <w:rPr>
                <w:rFonts w:ascii="Times New Roman" w:hAnsi="Times New Roman" w:cs="Times New Roman"/>
                <w:color w:val="000000" w:themeColor="text1"/>
              </w:rPr>
              <w:t>/2</w:t>
            </w:r>
            <w:r w:rsidR="00731933" w:rsidRPr="004A3602">
              <w:rPr>
                <w:rFonts w:ascii="Times New Roman" w:hAnsi="Times New Roman" w:cs="Times New Roman"/>
                <w:color w:val="000000" w:themeColor="text1"/>
              </w:rPr>
              <w:t>ml</w:t>
            </w:r>
            <w:r w:rsidR="000F1A30" w:rsidRPr="004A3602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14:paraId="0C5B8646" w14:textId="77777777" w:rsidR="007775FE" w:rsidRPr="004A3602" w:rsidRDefault="007775FE" w:rsidP="008A53F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20" w:type="dxa"/>
          </w:tcPr>
          <w:p w14:paraId="2E3AE31A" w14:textId="77777777" w:rsidR="007775FE" w:rsidRPr="004A3602" w:rsidRDefault="007775FE" w:rsidP="008A53FA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A3602">
              <w:rPr>
                <w:rFonts w:ascii="Times New Roman" w:hAnsi="Times New Roman" w:cs="Times New Roman"/>
                <w:b/>
                <w:color w:val="000000" w:themeColor="text1"/>
              </w:rPr>
              <w:t xml:space="preserve">Pietūs: </w:t>
            </w:r>
          </w:p>
          <w:p w14:paraId="242734B6" w14:textId="29AFD1AF" w:rsidR="007775FE" w:rsidRPr="004A3602" w:rsidRDefault="007775FE" w:rsidP="008A53F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3602">
              <w:rPr>
                <w:rFonts w:ascii="Times New Roman" w:hAnsi="Times New Roman" w:cs="Times New Roman"/>
                <w:color w:val="000000" w:themeColor="text1"/>
              </w:rPr>
              <w:t>Lęšių sriuba</w:t>
            </w:r>
            <w:r w:rsidR="008F6427" w:rsidRPr="004A360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731933" w:rsidRPr="004A3602">
              <w:rPr>
                <w:rFonts w:ascii="Times New Roman" w:hAnsi="Times New Roman" w:cs="Times New Roman"/>
                <w:color w:val="000000" w:themeColor="text1"/>
              </w:rPr>
              <w:t xml:space="preserve"> 10</w:t>
            </w:r>
            <w:r w:rsidR="008F6427" w:rsidRPr="004A3602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2C437D" w:rsidRPr="004A3602">
              <w:rPr>
                <w:rFonts w:ascii="Times New Roman" w:hAnsi="Times New Roman" w:cs="Times New Roman"/>
                <w:color w:val="000000" w:themeColor="text1"/>
              </w:rPr>
              <w:t>g;</w:t>
            </w:r>
            <w:r w:rsidR="00210D0B" w:rsidRPr="004A3602">
              <w:rPr>
                <w:rFonts w:ascii="Times New Roman" w:hAnsi="Times New Roman" w:cs="Times New Roman"/>
                <w:color w:val="000000" w:themeColor="text1"/>
              </w:rPr>
              <w:t xml:space="preserve"> 150g;</w:t>
            </w:r>
          </w:p>
          <w:p w14:paraId="3322C060" w14:textId="77777777" w:rsidR="00255425" w:rsidRPr="004A3602" w:rsidRDefault="00255425" w:rsidP="00255425">
            <w:pPr>
              <w:rPr>
                <w:rFonts w:ascii="Times New Roman" w:eastAsia="Times New Roman" w:hAnsi="Times New Roman" w:cs="Times New Roman"/>
                <w:color w:val="000000" w:themeColor="text1"/>
                <w:lang w:eastAsia="lt-LT"/>
              </w:rPr>
            </w:pPr>
            <w:r w:rsidRPr="004A3602">
              <w:rPr>
                <w:rFonts w:ascii="Times New Roman" w:eastAsia="Times New Roman" w:hAnsi="Times New Roman" w:cs="Times New Roman"/>
                <w:color w:val="000000" w:themeColor="text1"/>
                <w:lang w:eastAsia="lt-LT"/>
              </w:rPr>
              <w:t>Viso grūdo ruginė duona 20g; 30g;</w:t>
            </w:r>
          </w:p>
          <w:p w14:paraId="1343A408" w14:textId="5F31756D" w:rsidR="001E4903" w:rsidRPr="004A3602" w:rsidRDefault="00906F90" w:rsidP="001E490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3602">
              <w:rPr>
                <w:rFonts w:ascii="Times New Roman" w:hAnsi="Times New Roman" w:cs="Times New Roman"/>
                <w:color w:val="000000" w:themeColor="text1"/>
              </w:rPr>
              <w:t xml:space="preserve">Orkaitėje keptas žuvies (upėtakio ir lydekos) maltinis </w:t>
            </w:r>
            <w:r w:rsidR="001E4903" w:rsidRPr="004A3602">
              <w:rPr>
                <w:rFonts w:ascii="Times New Roman" w:hAnsi="Times New Roman" w:cs="Times New Roman"/>
                <w:color w:val="000000" w:themeColor="text1"/>
              </w:rPr>
              <w:t xml:space="preserve">60g; 80g; </w:t>
            </w:r>
          </w:p>
          <w:p w14:paraId="1242BEC5" w14:textId="3F92521A" w:rsidR="007775FE" w:rsidRPr="004A3602" w:rsidRDefault="000F1A30" w:rsidP="002A428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3602">
              <w:rPr>
                <w:rFonts w:ascii="Times New Roman" w:hAnsi="Times New Roman" w:cs="Times New Roman"/>
                <w:color w:val="000000" w:themeColor="text1"/>
              </w:rPr>
              <w:t xml:space="preserve">Bulvių košė su sviestu 60/2g; </w:t>
            </w:r>
            <w:r w:rsidR="00906F90" w:rsidRPr="004A3602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="00F34EEE" w:rsidRPr="004A3602">
              <w:rPr>
                <w:rFonts w:ascii="Times New Roman" w:hAnsi="Times New Roman" w:cs="Times New Roman"/>
                <w:color w:val="000000" w:themeColor="text1"/>
              </w:rPr>
              <w:t>0/</w:t>
            </w:r>
            <w:r w:rsidR="00210D0B" w:rsidRPr="004A3602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F34EEE" w:rsidRPr="004A3602">
              <w:rPr>
                <w:rFonts w:ascii="Times New Roman" w:hAnsi="Times New Roman" w:cs="Times New Roman"/>
                <w:color w:val="000000" w:themeColor="text1"/>
              </w:rPr>
              <w:t>g;</w:t>
            </w:r>
          </w:p>
          <w:p w14:paraId="0756A5E5" w14:textId="62587D5D" w:rsidR="001E4903" w:rsidRPr="004A3602" w:rsidRDefault="008659A2" w:rsidP="002A428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3602">
              <w:rPr>
                <w:rFonts w:ascii="Times New Roman" w:hAnsi="Times New Roman" w:cs="Times New Roman"/>
                <w:color w:val="000000" w:themeColor="text1"/>
              </w:rPr>
              <w:t xml:space="preserve">Raugintų kopūstų ir morkų salotos su aliejumi </w:t>
            </w:r>
            <w:r w:rsidR="00D91E7B" w:rsidRPr="004A3602">
              <w:rPr>
                <w:rFonts w:ascii="Times New Roman" w:hAnsi="Times New Roman" w:cs="Times New Roman"/>
                <w:color w:val="000000" w:themeColor="text1"/>
              </w:rPr>
              <w:t>60/</w:t>
            </w:r>
            <w:r w:rsidRPr="004A3602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D91E7B" w:rsidRPr="004A3602">
              <w:rPr>
                <w:rFonts w:ascii="Times New Roman" w:hAnsi="Times New Roman" w:cs="Times New Roman"/>
                <w:color w:val="000000" w:themeColor="text1"/>
              </w:rPr>
              <w:t>g;</w:t>
            </w:r>
            <w:r w:rsidR="001E4903" w:rsidRPr="004A360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906F90" w:rsidRPr="004A3602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="00F4011C" w:rsidRPr="004A3602">
              <w:rPr>
                <w:rFonts w:ascii="Times New Roman" w:hAnsi="Times New Roman" w:cs="Times New Roman"/>
                <w:color w:val="000000" w:themeColor="text1"/>
              </w:rPr>
              <w:t>0/</w:t>
            </w:r>
            <w:r w:rsidR="00906F90" w:rsidRPr="004A3602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="00965348" w:rsidRPr="004A3602">
              <w:rPr>
                <w:rFonts w:ascii="Times New Roman" w:hAnsi="Times New Roman" w:cs="Times New Roman"/>
                <w:color w:val="000000" w:themeColor="text1"/>
              </w:rPr>
              <w:t>g;</w:t>
            </w:r>
          </w:p>
          <w:p w14:paraId="1FC1558E" w14:textId="0BF40715" w:rsidR="007775FE" w:rsidRPr="004A3602" w:rsidRDefault="007775FE" w:rsidP="008A53F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3602">
              <w:rPr>
                <w:rFonts w:ascii="Times New Roman" w:hAnsi="Times New Roman" w:cs="Times New Roman"/>
                <w:color w:val="000000" w:themeColor="text1"/>
              </w:rPr>
              <w:t>Stalo vanduo su citrina</w:t>
            </w:r>
            <w:r w:rsidR="0049457F" w:rsidRPr="004A3602">
              <w:rPr>
                <w:rFonts w:ascii="Times New Roman" w:hAnsi="Times New Roman" w:cs="Times New Roman"/>
                <w:color w:val="000000" w:themeColor="text1"/>
              </w:rPr>
              <w:t xml:space="preserve"> 200/2 </w:t>
            </w:r>
            <w:r w:rsidR="00731933" w:rsidRPr="004A3602">
              <w:rPr>
                <w:rFonts w:ascii="Times New Roman" w:hAnsi="Times New Roman" w:cs="Times New Roman"/>
                <w:color w:val="000000" w:themeColor="text1"/>
              </w:rPr>
              <w:t>ml</w:t>
            </w:r>
            <w:r w:rsidR="000F1A30" w:rsidRPr="004A3602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</w:tc>
      </w:tr>
      <w:tr w:rsidR="007775FE" w:rsidRPr="004A3602" w14:paraId="2E4C06EE" w14:textId="77777777" w:rsidTr="00706E16">
        <w:tc>
          <w:tcPr>
            <w:tcW w:w="2965" w:type="dxa"/>
          </w:tcPr>
          <w:p w14:paraId="181EF903" w14:textId="77777777" w:rsidR="007775FE" w:rsidRPr="004A3602" w:rsidRDefault="007775FE" w:rsidP="008A53FA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A3602">
              <w:rPr>
                <w:rFonts w:ascii="Times New Roman" w:hAnsi="Times New Roman" w:cs="Times New Roman"/>
                <w:b/>
                <w:color w:val="000000" w:themeColor="text1"/>
              </w:rPr>
              <w:t xml:space="preserve">Vakarienė:        </w:t>
            </w:r>
          </w:p>
          <w:p w14:paraId="795A6855" w14:textId="1B9DF9E0" w:rsidR="007775FE" w:rsidRPr="004A3602" w:rsidRDefault="00CB3C3C" w:rsidP="008A53FA">
            <w:pPr>
              <w:rPr>
                <w:rFonts w:ascii="Times New Roman" w:eastAsia="Times New Roman" w:hAnsi="Times New Roman" w:cs="Times New Roman"/>
                <w:color w:val="000000" w:themeColor="text1"/>
                <w:lang w:val="en-US" w:eastAsia="lt-LT"/>
              </w:rPr>
            </w:pPr>
            <w:r w:rsidRPr="004A3602">
              <w:rPr>
                <w:rFonts w:ascii="Times New Roman" w:eastAsia="Times New Roman" w:hAnsi="Times New Roman" w:cs="Times New Roman"/>
                <w:color w:val="000000" w:themeColor="text1"/>
                <w:lang w:eastAsia="lt-LT"/>
              </w:rPr>
              <w:t xml:space="preserve">Varškės virtinukai </w:t>
            </w:r>
            <w:r w:rsidR="009641F6" w:rsidRPr="004A3602">
              <w:rPr>
                <w:rFonts w:ascii="Times New Roman" w:eastAsia="Times New Roman" w:hAnsi="Times New Roman" w:cs="Times New Roman"/>
                <w:color w:val="000000" w:themeColor="text1"/>
                <w:lang w:eastAsia="lt-LT"/>
              </w:rPr>
              <w:t>100</w:t>
            </w:r>
            <w:r w:rsidRPr="004A3602">
              <w:rPr>
                <w:rFonts w:ascii="Times New Roman" w:eastAsia="Times New Roman" w:hAnsi="Times New Roman" w:cs="Times New Roman"/>
                <w:color w:val="000000" w:themeColor="text1"/>
                <w:lang w:val="en-US" w:eastAsia="lt-LT"/>
              </w:rPr>
              <w:t xml:space="preserve">g; 130g; </w:t>
            </w:r>
          </w:p>
          <w:p w14:paraId="5EB5F415" w14:textId="14AE8C67" w:rsidR="00CB3C3C" w:rsidRPr="004A3602" w:rsidRDefault="006777DD" w:rsidP="008A53FA">
            <w:pPr>
              <w:rPr>
                <w:rFonts w:ascii="Times New Roman" w:eastAsia="Times New Roman" w:hAnsi="Times New Roman" w:cs="Times New Roman"/>
                <w:color w:val="000000" w:themeColor="text1"/>
                <w:lang w:val="en-US" w:eastAsia="lt-LT"/>
              </w:rPr>
            </w:pPr>
            <w:proofErr w:type="spellStart"/>
            <w:r w:rsidRPr="004A3602">
              <w:rPr>
                <w:rFonts w:ascii="Times New Roman" w:eastAsia="Times New Roman" w:hAnsi="Times New Roman" w:cs="Times New Roman"/>
                <w:color w:val="000000" w:themeColor="text1"/>
                <w:lang w:val="en-US" w:eastAsia="lt-LT"/>
              </w:rPr>
              <w:t>Vanilinis</w:t>
            </w:r>
            <w:proofErr w:type="spellEnd"/>
            <w:r w:rsidRPr="004A3602">
              <w:rPr>
                <w:rFonts w:ascii="Times New Roman" w:eastAsia="Times New Roman" w:hAnsi="Times New Roman" w:cs="Times New Roman"/>
                <w:color w:val="000000" w:themeColor="text1"/>
                <w:lang w:val="en-US" w:eastAsia="lt-LT"/>
              </w:rPr>
              <w:t xml:space="preserve"> </w:t>
            </w:r>
            <w:proofErr w:type="spellStart"/>
            <w:r w:rsidRPr="004A3602">
              <w:rPr>
                <w:rFonts w:ascii="Times New Roman" w:eastAsia="Times New Roman" w:hAnsi="Times New Roman" w:cs="Times New Roman"/>
                <w:color w:val="000000" w:themeColor="text1"/>
                <w:lang w:val="en-US" w:eastAsia="lt-LT"/>
              </w:rPr>
              <w:t>sviesto</w:t>
            </w:r>
            <w:proofErr w:type="spellEnd"/>
            <w:r w:rsidRPr="004A3602">
              <w:rPr>
                <w:rFonts w:ascii="Times New Roman" w:eastAsia="Times New Roman" w:hAnsi="Times New Roman" w:cs="Times New Roman"/>
                <w:color w:val="000000" w:themeColor="text1"/>
                <w:lang w:val="en-US" w:eastAsia="lt-LT"/>
              </w:rPr>
              <w:t xml:space="preserve"> </w:t>
            </w:r>
            <w:proofErr w:type="spellStart"/>
            <w:r w:rsidRPr="004A3602">
              <w:rPr>
                <w:rFonts w:ascii="Times New Roman" w:eastAsia="Times New Roman" w:hAnsi="Times New Roman" w:cs="Times New Roman"/>
                <w:color w:val="000000" w:themeColor="text1"/>
                <w:lang w:val="en-US" w:eastAsia="lt-LT"/>
              </w:rPr>
              <w:t>ir</w:t>
            </w:r>
            <w:proofErr w:type="spellEnd"/>
            <w:r w:rsidRPr="004A3602">
              <w:rPr>
                <w:rFonts w:ascii="Times New Roman" w:eastAsia="Times New Roman" w:hAnsi="Times New Roman" w:cs="Times New Roman"/>
                <w:color w:val="000000" w:themeColor="text1"/>
                <w:lang w:val="en-US" w:eastAsia="lt-LT"/>
              </w:rPr>
              <w:t xml:space="preserve"> </w:t>
            </w:r>
            <w:proofErr w:type="spellStart"/>
            <w:r w:rsidRPr="004A3602">
              <w:rPr>
                <w:rFonts w:ascii="Times New Roman" w:eastAsia="Times New Roman" w:hAnsi="Times New Roman" w:cs="Times New Roman"/>
                <w:color w:val="000000" w:themeColor="text1"/>
                <w:lang w:val="en-US" w:eastAsia="lt-LT"/>
              </w:rPr>
              <w:t>grietinės</w:t>
            </w:r>
            <w:proofErr w:type="spellEnd"/>
            <w:r w:rsidRPr="004A3602">
              <w:rPr>
                <w:rFonts w:ascii="Times New Roman" w:eastAsia="Times New Roman" w:hAnsi="Times New Roman" w:cs="Times New Roman"/>
                <w:color w:val="000000" w:themeColor="text1"/>
                <w:lang w:val="en-US" w:eastAsia="lt-LT"/>
              </w:rPr>
              <w:t xml:space="preserve"> </w:t>
            </w:r>
            <w:proofErr w:type="spellStart"/>
            <w:r w:rsidRPr="004A3602">
              <w:rPr>
                <w:rFonts w:ascii="Times New Roman" w:eastAsia="Times New Roman" w:hAnsi="Times New Roman" w:cs="Times New Roman"/>
                <w:color w:val="000000" w:themeColor="text1"/>
                <w:lang w:val="en-US" w:eastAsia="lt-LT"/>
              </w:rPr>
              <w:t>padažas</w:t>
            </w:r>
            <w:proofErr w:type="spellEnd"/>
            <w:r w:rsidR="00CB3C3C" w:rsidRPr="004A3602">
              <w:rPr>
                <w:rFonts w:ascii="Times New Roman" w:eastAsia="Times New Roman" w:hAnsi="Times New Roman" w:cs="Times New Roman"/>
                <w:color w:val="000000" w:themeColor="text1"/>
                <w:lang w:eastAsia="lt-LT"/>
              </w:rPr>
              <w:t xml:space="preserve"> </w:t>
            </w:r>
            <w:r w:rsidR="00790D4C" w:rsidRPr="004A3602">
              <w:rPr>
                <w:rFonts w:ascii="Times New Roman" w:eastAsia="Times New Roman" w:hAnsi="Times New Roman" w:cs="Times New Roman"/>
                <w:color w:val="000000" w:themeColor="text1"/>
                <w:lang w:eastAsia="lt-LT"/>
              </w:rPr>
              <w:t>15</w:t>
            </w:r>
            <w:r w:rsidR="00CB3C3C" w:rsidRPr="004A3602">
              <w:rPr>
                <w:rFonts w:ascii="Times New Roman" w:eastAsia="Times New Roman" w:hAnsi="Times New Roman" w:cs="Times New Roman"/>
                <w:color w:val="000000" w:themeColor="text1"/>
                <w:lang w:val="en-US" w:eastAsia="lt-LT"/>
              </w:rPr>
              <w:t>g;</w:t>
            </w:r>
          </w:p>
          <w:p w14:paraId="1C618CBA" w14:textId="19B41704" w:rsidR="007775FE" w:rsidRPr="004A3602" w:rsidRDefault="00902305" w:rsidP="008A53F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3602">
              <w:rPr>
                <w:rFonts w:ascii="Times New Roman" w:eastAsia="Times New Roman" w:hAnsi="Times New Roman" w:cs="Times New Roman"/>
                <w:color w:val="000000" w:themeColor="text1"/>
                <w:lang w:eastAsia="lt-LT"/>
              </w:rPr>
              <w:t xml:space="preserve">Arbata be cukraus </w:t>
            </w:r>
            <w:r w:rsidR="00B66243" w:rsidRPr="004A3602">
              <w:rPr>
                <w:rFonts w:ascii="Times New Roman" w:eastAsia="Times New Roman" w:hAnsi="Times New Roman" w:cs="Times New Roman"/>
                <w:color w:val="000000" w:themeColor="text1"/>
                <w:lang w:eastAsia="lt-LT"/>
              </w:rPr>
              <w:t>200</w:t>
            </w:r>
            <w:r w:rsidRPr="004A3602">
              <w:rPr>
                <w:rFonts w:ascii="Times New Roman" w:eastAsia="Times New Roman" w:hAnsi="Times New Roman" w:cs="Times New Roman"/>
                <w:color w:val="000000" w:themeColor="text1"/>
                <w:lang w:eastAsia="lt-LT"/>
              </w:rPr>
              <w:t>ml;</w:t>
            </w:r>
          </w:p>
          <w:p w14:paraId="65607B2F" w14:textId="3B47ABBB" w:rsidR="001A2428" w:rsidRPr="004A3602" w:rsidRDefault="001A2428" w:rsidP="008A53F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4793F495" w14:textId="121AD531" w:rsidR="001A2428" w:rsidRPr="004A3602" w:rsidRDefault="001A2428" w:rsidP="001A242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2A718335" w14:textId="77777777" w:rsidR="007775FE" w:rsidRPr="004A3602" w:rsidRDefault="007775FE" w:rsidP="001A2428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55" w:type="dxa"/>
          </w:tcPr>
          <w:p w14:paraId="41629C15" w14:textId="77777777" w:rsidR="007775FE" w:rsidRPr="004A3602" w:rsidRDefault="007775FE" w:rsidP="008A53FA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A3602">
              <w:rPr>
                <w:rFonts w:ascii="Times New Roman" w:hAnsi="Times New Roman" w:cs="Times New Roman"/>
                <w:b/>
                <w:color w:val="000000" w:themeColor="text1"/>
              </w:rPr>
              <w:t xml:space="preserve">Vakarienė:        </w:t>
            </w:r>
          </w:p>
          <w:p w14:paraId="7F0A9B94" w14:textId="6717FF47" w:rsidR="007775FE" w:rsidRPr="004A3602" w:rsidRDefault="007775FE" w:rsidP="008A53FA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4A3602">
              <w:rPr>
                <w:rFonts w:ascii="Times New Roman" w:hAnsi="Times New Roman" w:cs="Times New Roman"/>
                <w:color w:val="000000" w:themeColor="text1"/>
              </w:rPr>
              <w:t>Orkaitėje keptas omletas</w:t>
            </w:r>
            <w:r w:rsidR="005A7736" w:rsidRPr="004A360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0F1A30" w:rsidRPr="004A3602"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="000D3CDC" w:rsidRPr="004A3602">
              <w:rPr>
                <w:rFonts w:ascii="Times New Roman" w:hAnsi="Times New Roman" w:cs="Times New Roman"/>
                <w:color w:val="000000" w:themeColor="text1"/>
              </w:rPr>
              <w:t xml:space="preserve">0g; </w:t>
            </w:r>
            <w:r w:rsidR="005A7736" w:rsidRPr="004A3602">
              <w:rPr>
                <w:rFonts w:ascii="Times New Roman" w:hAnsi="Times New Roman" w:cs="Times New Roman"/>
                <w:color w:val="000000" w:themeColor="text1"/>
              </w:rPr>
              <w:t>100g</w:t>
            </w:r>
            <w:r w:rsidRPr="004A3602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14:paraId="54FF87AF" w14:textId="181C8E12" w:rsidR="001A19AC" w:rsidRPr="004A3602" w:rsidRDefault="004764A6" w:rsidP="008A53F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3602">
              <w:rPr>
                <w:rFonts w:ascii="Times New Roman" w:hAnsi="Times New Roman" w:cs="Times New Roman"/>
                <w:color w:val="000000" w:themeColor="text1"/>
              </w:rPr>
              <w:t>Viso grūdo ru</w:t>
            </w:r>
            <w:r w:rsidR="001A19AC" w:rsidRPr="004A3602">
              <w:rPr>
                <w:rFonts w:ascii="Times New Roman" w:hAnsi="Times New Roman" w:cs="Times New Roman"/>
                <w:color w:val="000000" w:themeColor="text1"/>
              </w:rPr>
              <w:t>gin</w:t>
            </w:r>
            <w:r w:rsidR="00E636CD" w:rsidRPr="004A3602">
              <w:rPr>
                <w:rFonts w:ascii="Times New Roman" w:hAnsi="Times New Roman" w:cs="Times New Roman"/>
                <w:color w:val="000000" w:themeColor="text1"/>
              </w:rPr>
              <w:t>ė</w:t>
            </w:r>
            <w:r w:rsidR="001A19AC" w:rsidRPr="004A3602">
              <w:rPr>
                <w:rFonts w:ascii="Times New Roman" w:hAnsi="Times New Roman" w:cs="Times New Roman"/>
                <w:color w:val="000000" w:themeColor="text1"/>
              </w:rPr>
              <w:t xml:space="preserve"> duona</w:t>
            </w:r>
            <w:r w:rsidR="005A7736" w:rsidRPr="004A360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40007" w:rsidRPr="004A3602">
              <w:rPr>
                <w:rFonts w:ascii="Times New Roman" w:hAnsi="Times New Roman" w:cs="Times New Roman"/>
                <w:color w:val="000000" w:themeColor="text1"/>
              </w:rPr>
              <w:t xml:space="preserve">su sviestu </w:t>
            </w:r>
            <w:r w:rsidR="005A7736" w:rsidRPr="004A3602">
              <w:rPr>
                <w:rFonts w:ascii="Times New Roman" w:hAnsi="Times New Roman" w:cs="Times New Roman"/>
                <w:color w:val="000000" w:themeColor="text1"/>
              </w:rPr>
              <w:t>20</w:t>
            </w:r>
            <w:r w:rsidR="00B40007" w:rsidRPr="004A3602">
              <w:rPr>
                <w:rFonts w:ascii="Times New Roman" w:hAnsi="Times New Roman" w:cs="Times New Roman"/>
                <w:color w:val="000000" w:themeColor="text1"/>
              </w:rPr>
              <w:t>/</w:t>
            </w:r>
            <w:r w:rsidR="00353761" w:rsidRPr="004A3602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5A7736" w:rsidRPr="004A3602">
              <w:rPr>
                <w:rFonts w:ascii="Times New Roman" w:hAnsi="Times New Roman" w:cs="Times New Roman"/>
                <w:color w:val="000000" w:themeColor="text1"/>
              </w:rPr>
              <w:t>g</w:t>
            </w:r>
            <w:r w:rsidR="001A19AC" w:rsidRPr="004A3602">
              <w:rPr>
                <w:rFonts w:ascii="Times New Roman" w:hAnsi="Times New Roman" w:cs="Times New Roman"/>
                <w:color w:val="000000" w:themeColor="text1"/>
              </w:rPr>
              <w:t>;</w:t>
            </w:r>
            <w:r w:rsidR="00353761" w:rsidRPr="004A3602">
              <w:rPr>
                <w:rFonts w:ascii="Times New Roman" w:hAnsi="Times New Roman" w:cs="Times New Roman"/>
                <w:color w:val="000000" w:themeColor="text1"/>
              </w:rPr>
              <w:t xml:space="preserve"> 30/5g;</w:t>
            </w:r>
          </w:p>
          <w:p w14:paraId="6A05156B" w14:textId="1BEA3C06" w:rsidR="001A19AC" w:rsidRPr="004A3602" w:rsidRDefault="00E636CD" w:rsidP="008A53F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3602">
              <w:rPr>
                <w:rFonts w:ascii="Times New Roman" w:hAnsi="Times New Roman" w:cs="Times New Roman"/>
                <w:color w:val="000000" w:themeColor="text1"/>
              </w:rPr>
              <w:t>Švž. pomidoras 30g; 50g;</w:t>
            </w:r>
          </w:p>
          <w:p w14:paraId="6013A9B2" w14:textId="5361407B" w:rsidR="007775FE" w:rsidRPr="004A3602" w:rsidRDefault="007A48CD" w:rsidP="008A53F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3602">
              <w:rPr>
                <w:rFonts w:ascii="Times New Roman" w:hAnsi="Times New Roman" w:cs="Times New Roman"/>
                <w:color w:val="000000" w:themeColor="text1"/>
              </w:rPr>
              <w:t>Jogurtas</w:t>
            </w:r>
            <w:r w:rsidR="005A7736" w:rsidRPr="004A360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43A55" w:rsidRPr="004A3602">
              <w:rPr>
                <w:rFonts w:ascii="Times New Roman" w:hAnsi="Times New Roman" w:cs="Times New Roman"/>
                <w:color w:val="000000" w:themeColor="text1"/>
              </w:rPr>
              <w:t>125g;</w:t>
            </w:r>
          </w:p>
          <w:p w14:paraId="65A20B56" w14:textId="1C216EAA" w:rsidR="007775FE" w:rsidRPr="004A3602" w:rsidRDefault="00D02091" w:rsidP="00F669E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3602">
              <w:rPr>
                <w:rFonts w:ascii="Times New Roman" w:eastAsia="Times New Roman" w:hAnsi="Times New Roman" w:cs="Times New Roman"/>
                <w:color w:val="000000" w:themeColor="text1"/>
                <w:lang w:eastAsia="lt-LT"/>
              </w:rPr>
              <w:t>Arbata be cukraus</w:t>
            </w:r>
            <w:r w:rsidR="005A7736" w:rsidRPr="004A3602">
              <w:rPr>
                <w:rFonts w:ascii="Times New Roman" w:eastAsia="Times New Roman" w:hAnsi="Times New Roman" w:cs="Times New Roman"/>
                <w:color w:val="000000" w:themeColor="text1"/>
                <w:lang w:eastAsia="lt-LT"/>
              </w:rPr>
              <w:t xml:space="preserve"> </w:t>
            </w:r>
            <w:r w:rsidR="00B66243" w:rsidRPr="004A3602">
              <w:rPr>
                <w:rFonts w:ascii="Times New Roman" w:eastAsia="Times New Roman" w:hAnsi="Times New Roman" w:cs="Times New Roman"/>
                <w:color w:val="000000" w:themeColor="text1"/>
                <w:lang w:eastAsia="lt-LT"/>
              </w:rPr>
              <w:t>200</w:t>
            </w:r>
            <w:r w:rsidR="005A7736" w:rsidRPr="004A3602">
              <w:rPr>
                <w:rFonts w:ascii="Times New Roman" w:eastAsia="Times New Roman" w:hAnsi="Times New Roman" w:cs="Times New Roman"/>
                <w:color w:val="000000" w:themeColor="text1"/>
                <w:lang w:eastAsia="lt-LT"/>
              </w:rPr>
              <w:t>ml</w:t>
            </w:r>
            <w:r w:rsidR="000F1A30" w:rsidRPr="004A3602">
              <w:rPr>
                <w:rFonts w:ascii="Times New Roman" w:eastAsia="Times New Roman" w:hAnsi="Times New Roman" w:cs="Times New Roman"/>
                <w:color w:val="000000" w:themeColor="text1"/>
                <w:lang w:eastAsia="lt-LT"/>
              </w:rPr>
              <w:t>;</w:t>
            </w:r>
          </w:p>
        </w:tc>
        <w:tc>
          <w:tcPr>
            <w:tcW w:w="2977" w:type="dxa"/>
          </w:tcPr>
          <w:p w14:paraId="1499D4F6" w14:textId="77777777" w:rsidR="007775FE" w:rsidRPr="004A3602" w:rsidRDefault="007775FE" w:rsidP="008A53FA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A3602">
              <w:rPr>
                <w:rFonts w:ascii="Times New Roman" w:hAnsi="Times New Roman" w:cs="Times New Roman"/>
                <w:b/>
                <w:color w:val="000000" w:themeColor="text1"/>
              </w:rPr>
              <w:t xml:space="preserve">Vakarienė:        </w:t>
            </w:r>
          </w:p>
          <w:p w14:paraId="6C8B985D" w14:textId="1687C0F9" w:rsidR="007775FE" w:rsidRPr="004A3602" w:rsidRDefault="007775FE" w:rsidP="008A53F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3602">
              <w:rPr>
                <w:rFonts w:ascii="Times New Roman" w:hAnsi="Times New Roman" w:cs="Times New Roman"/>
                <w:color w:val="000000" w:themeColor="text1"/>
              </w:rPr>
              <w:t>Blynai iš kefyro ir miltų</w:t>
            </w:r>
            <w:r w:rsidR="005A7736" w:rsidRPr="004A3602">
              <w:rPr>
                <w:rFonts w:ascii="Times New Roman" w:hAnsi="Times New Roman" w:cs="Times New Roman"/>
                <w:color w:val="000000" w:themeColor="text1"/>
              </w:rPr>
              <w:t xml:space="preserve"> 100</w:t>
            </w:r>
            <w:r w:rsidR="00E636CD" w:rsidRPr="004A3602">
              <w:rPr>
                <w:rFonts w:ascii="Times New Roman" w:hAnsi="Times New Roman" w:cs="Times New Roman"/>
                <w:color w:val="000000" w:themeColor="text1"/>
              </w:rPr>
              <w:t xml:space="preserve">g; </w:t>
            </w:r>
            <w:r w:rsidR="005A7736" w:rsidRPr="004A3602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F34EB9" w:rsidRPr="004A3602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5A7736" w:rsidRPr="004A3602">
              <w:rPr>
                <w:rFonts w:ascii="Times New Roman" w:hAnsi="Times New Roman" w:cs="Times New Roman"/>
                <w:color w:val="000000" w:themeColor="text1"/>
              </w:rPr>
              <w:t>0g</w:t>
            </w:r>
            <w:r w:rsidRPr="004A3602">
              <w:rPr>
                <w:rFonts w:ascii="Times New Roman" w:hAnsi="Times New Roman" w:cs="Times New Roman"/>
                <w:color w:val="000000" w:themeColor="text1"/>
              </w:rPr>
              <w:t>;</w:t>
            </w:r>
            <w:r w:rsidR="00A3565D" w:rsidRPr="004A360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0A7933C0" w14:textId="4328F672" w:rsidR="005A7736" w:rsidRPr="004A3602" w:rsidRDefault="007775FE" w:rsidP="005A773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3602">
              <w:rPr>
                <w:rFonts w:ascii="Times New Roman" w:hAnsi="Times New Roman" w:cs="Times New Roman"/>
                <w:color w:val="000000" w:themeColor="text1"/>
              </w:rPr>
              <w:t>Trintos braškės</w:t>
            </w:r>
            <w:r w:rsidR="005A7736" w:rsidRPr="004A3602">
              <w:rPr>
                <w:rFonts w:ascii="Times New Roman" w:hAnsi="Times New Roman" w:cs="Times New Roman"/>
                <w:color w:val="000000" w:themeColor="text1"/>
              </w:rPr>
              <w:t xml:space="preserve"> 25g</w:t>
            </w:r>
            <w:r w:rsidR="00E636CD" w:rsidRPr="004A3602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14:paraId="42610E10" w14:textId="469C1428" w:rsidR="007775FE" w:rsidRPr="004A3602" w:rsidRDefault="005A7736" w:rsidP="005A773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3602">
              <w:rPr>
                <w:rFonts w:ascii="Times New Roman" w:hAnsi="Times New Roman" w:cs="Times New Roman"/>
                <w:color w:val="000000" w:themeColor="text1"/>
              </w:rPr>
              <w:t>Jogurtas 50g</w:t>
            </w:r>
            <w:r w:rsidR="007775FE" w:rsidRPr="004A3602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14:paraId="20655368" w14:textId="60703023" w:rsidR="007775FE" w:rsidRPr="004A3602" w:rsidRDefault="00D02091" w:rsidP="008A53F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3602">
              <w:rPr>
                <w:rFonts w:ascii="Times New Roman" w:eastAsia="Times New Roman" w:hAnsi="Times New Roman" w:cs="Times New Roman"/>
                <w:color w:val="000000" w:themeColor="text1"/>
                <w:lang w:eastAsia="lt-LT"/>
              </w:rPr>
              <w:t>Arbata be cukraus</w:t>
            </w:r>
            <w:r w:rsidR="004A61C2" w:rsidRPr="004A3602">
              <w:rPr>
                <w:rFonts w:ascii="Times New Roman" w:eastAsia="Times New Roman" w:hAnsi="Times New Roman" w:cs="Times New Roman"/>
                <w:color w:val="000000" w:themeColor="text1"/>
                <w:lang w:eastAsia="lt-LT"/>
              </w:rPr>
              <w:t xml:space="preserve"> </w:t>
            </w:r>
            <w:r w:rsidR="00B66243" w:rsidRPr="004A3602">
              <w:rPr>
                <w:rFonts w:ascii="Times New Roman" w:eastAsia="Times New Roman" w:hAnsi="Times New Roman" w:cs="Times New Roman"/>
                <w:color w:val="000000" w:themeColor="text1"/>
                <w:lang w:eastAsia="lt-LT"/>
              </w:rPr>
              <w:t>200</w:t>
            </w:r>
            <w:r w:rsidR="005A7736" w:rsidRPr="004A3602">
              <w:rPr>
                <w:rFonts w:ascii="Times New Roman" w:eastAsia="Times New Roman" w:hAnsi="Times New Roman" w:cs="Times New Roman"/>
                <w:color w:val="000000" w:themeColor="text1"/>
                <w:lang w:eastAsia="lt-LT"/>
              </w:rPr>
              <w:t>ml</w:t>
            </w:r>
            <w:r w:rsidR="000F1A30" w:rsidRPr="004A3602">
              <w:rPr>
                <w:rFonts w:ascii="Times New Roman" w:eastAsia="Times New Roman" w:hAnsi="Times New Roman" w:cs="Times New Roman"/>
                <w:color w:val="000000" w:themeColor="text1"/>
                <w:lang w:eastAsia="lt-LT"/>
              </w:rPr>
              <w:t>;</w:t>
            </w:r>
          </w:p>
          <w:p w14:paraId="6A3D7D38" w14:textId="77777777" w:rsidR="007775FE" w:rsidRPr="004A3602" w:rsidRDefault="007775FE" w:rsidP="008A53F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58" w:type="dxa"/>
          </w:tcPr>
          <w:p w14:paraId="53F9AF46" w14:textId="77777777" w:rsidR="0056195B" w:rsidRPr="004A3602" w:rsidRDefault="007775FE" w:rsidP="008A53FA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A3602">
              <w:rPr>
                <w:rFonts w:ascii="Times New Roman" w:hAnsi="Times New Roman" w:cs="Times New Roman"/>
                <w:b/>
                <w:color w:val="000000" w:themeColor="text1"/>
              </w:rPr>
              <w:t xml:space="preserve">Vakarienė:        </w:t>
            </w:r>
          </w:p>
          <w:p w14:paraId="09106970" w14:textId="3BDC2881" w:rsidR="00BC5F44" w:rsidRPr="004A3602" w:rsidRDefault="00BC5F44" w:rsidP="00BC5F4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3602">
              <w:rPr>
                <w:rFonts w:ascii="Times New Roman" w:hAnsi="Times New Roman" w:cs="Times New Roman"/>
                <w:color w:val="000000" w:themeColor="text1"/>
              </w:rPr>
              <w:t xml:space="preserve">Pieniška </w:t>
            </w:r>
            <w:r w:rsidR="000F1A30" w:rsidRPr="004A3602">
              <w:rPr>
                <w:rFonts w:ascii="Times New Roman" w:hAnsi="Times New Roman" w:cs="Times New Roman"/>
                <w:color w:val="000000" w:themeColor="text1"/>
              </w:rPr>
              <w:t>ryžių kruopų sriuba su sviestu 150/4g; 200/5g;</w:t>
            </w:r>
          </w:p>
          <w:p w14:paraId="69E01FAD" w14:textId="76A14E14" w:rsidR="00BC5F44" w:rsidRPr="004A3602" w:rsidRDefault="00BC5F44" w:rsidP="00BC5F44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4A3602">
              <w:rPr>
                <w:rFonts w:ascii="Times New Roman" w:hAnsi="Times New Roman" w:cs="Times New Roman"/>
                <w:color w:val="000000" w:themeColor="text1"/>
              </w:rPr>
              <w:t xml:space="preserve">Sumuštinis su sviestu ir </w:t>
            </w:r>
            <w:r w:rsidR="0015125C" w:rsidRPr="004A3602">
              <w:rPr>
                <w:rFonts w:ascii="Times New Roman" w:hAnsi="Times New Roman" w:cs="Times New Roman"/>
                <w:color w:val="000000" w:themeColor="text1"/>
              </w:rPr>
              <w:t>fermentiniu</w:t>
            </w:r>
            <w:r w:rsidRPr="004A3602">
              <w:rPr>
                <w:rFonts w:ascii="Times New Roman" w:hAnsi="Times New Roman" w:cs="Times New Roman"/>
                <w:color w:val="000000" w:themeColor="text1"/>
              </w:rPr>
              <w:t xml:space="preserve"> sūriu </w:t>
            </w:r>
            <w:r w:rsidRPr="004A3602">
              <w:rPr>
                <w:rFonts w:ascii="Times New Roman" w:hAnsi="Times New Roman" w:cs="Times New Roman"/>
                <w:color w:val="000000" w:themeColor="text1"/>
                <w:lang w:val="en-US"/>
              </w:rPr>
              <w:t>20/</w:t>
            </w:r>
            <w:r w:rsidR="002056BC" w:rsidRPr="004A3602">
              <w:rPr>
                <w:rFonts w:ascii="Times New Roman" w:hAnsi="Times New Roman" w:cs="Times New Roman"/>
                <w:color w:val="000000" w:themeColor="text1"/>
                <w:lang w:val="en-US"/>
              </w:rPr>
              <w:t>4</w:t>
            </w:r>
            <w:r w:rsidR="000F1A30" w:rsidRPr="004A3602">
              <w:rPr>
                <w:rFonts w:ascii="Times New Roman" w:hAnsi="Times New Roman" w:cs="Times New Roman"/>
                <w:color w:val="000000" w:themeColor="text1"/>
                <w:lang w:val="en-US"/>
              </w:rPr>
              <w:t>/1</w:t>
            </w:r>
            <w:r w:rsidR="002056BC" w:rsidRPr="004A3602">
              <w:rPr>
                <w:rFonts w:ascii="Times New Roman" w:hAnsi="Times New Roman" w:cs="Times New Roman"/>
                <w:color w:val="000000" w:themeColor="text1"/>
                <w:lang w:val="en-US"/>
              </w:rPr>
              <w:t>1</w:t>
            </w:r>
            <w:r w:rsidRPr="004A3602">
              <w:rPr>
                <w:rFonts w:ascii="Times New Roman" w:hAnsi="Times New Roman" w:cs="Times New Roman"/>
                <w:color w:val="000000" w:themeColor="text1"/>
                <w:lang w:val="en-US"/>
              </w:rPr>
              <w:t>g</w:t>
            </w:r>
            <w:r w:rsidR="000F1A30" w:rsidRPr="004A3602">
              <w:rPr>
                <w:rFonts w:ascii="Times New Roman" w:hAnsi="Times New Roman" w:cs="Times New Roman"/>
                <w:color w:val="000000" w:themeColor="text1"/>
                <w:lang w:val="en-US"/>
              </w:rPr>
              <w:t>;</w:t>
            </w:r>
          </w:p>
          <w:p w14:paraId="68990D6A" w14:textId="1DCD3090" w:rsidR="007775FE" w:rsidRPr="004A3602" w:rsidRDefault="00217888" w:rsidP="00E80BF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3602">
              <w:rPr>
                <w:rFonts w:ascii="Times New Roman" w:hAnsi="Times New Roman" w:cs="Times New Roman"/>
                <w:color w:val="000000" w:themeColor="text1"/>
              </w:rPr>
              <w:t>Arbata be cukraus 200ml;</w:t>
            </w:r>
          </w:p>
        </w:tc>
        <w:tc>
          <w:tcPr>
            <w:tcW w:w="3420" w:type="dxa"/>
          </w:tcPr>
          <w:p w14:paraId="52A490EB" w14:textId="77777777" w:rsidR="007775FE" w:rsidRPr="004A3602" w:rsidRDefault="007775FE" w:rsidP="008A53FA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A3602">
              <w:rPr>
                <w:rFonts w:ascii="Times New Roman" w:hAnsi="Times New Roman" w:cs="Times New Roman"/>
                <w:b/>
                <w:color w:val="000000" w:themeColor="text1"/>
              </w:rPr>
              <w:t xml:space="preserve">Vakarienė:        </w:t>
            </w:r>
          </w:p>
          <w:p w14:paraId="49C0BFD2" w14:textId="6FC819AC" w:rsidR="00443988" w:rsidRPr="004A3602" w:rsidRDefault="00316B41" w:rsidP="009E375F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4A3602">
              <w:rPr>
                <w:rFonts w:ascii="Times New Roman" w:hAnsi="Times New Roman" w:cs="Times New Roman"/>
                <w:color w:val="000000" w:themeColor="text1"/>
              </w:rPr>
              <w:t xml:space="preserve">Purus morkų pyragėlis </w:t>
            </w:r>
            <w:r w:rsidRPr="004A3602">
              <w:rPr>
                <w:rFonts w:ascii="Times New Roman" w:hAnsi="Times New Roman" w:cs="Times New Roman"/>
                <w:color w:val="000000" w:themeColor="text1"/>
                <w:lang w:val="en-US"/>
              </w:rPr>
              <w:t>60g; 80g;</w:t>
            </w:r>
          </w:p>
          <w:p w14:paraId="5FE2662F" w14:textId="359A3E09" w:rsidR="00443988" w:rsidRPr="004A3602" w:rsidRDefault="00443988" w:rsidP="009E375F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4A3602">
              <w:rPr>
                <w:rFonts w:ascii="Times New Roman" w:hAnsi="Times New Roman" w:cs="Times New Roman"/>
                <w:color w:val="000000" w:themeColor="text1"/>
              </w:rPr>
              <w:t xml:space="preserve">Natūralus jogurtas </w:t>
            </w:r>
            <w:r w:rsidRPr="004A3602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20g; </w:t>
            </w:r>
          </w:p>
          <w:p w14:paraId="53CE18E9" w14:textId="5108A75E" w:rsidR="00443988" w:rsidRPr="004A3602" w:rsidRDefault="00443988" w:rsidP="009E375F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4A3602">
              <w:rPr>
                <w:rFonts w:ascii="Times New Roman" w:hAnsi="Times New Roman" w:cs="Times New Roman"/>
                <w:color w:val="000000" w:themeColor="text1"/>
                <w:lang w:val="en-US"/>
              </w:rPr>
              <w:t>Pienas</w:t>
            </w:r>
            <w:proofErr w:type="spellEnd"/>
            <w:r w:rsidRPr="004A3602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150ml; </w:t>
            </w:r>
          </w:p>
          <w:p w14:paraId="66999952" w14:textId="77777777" w:rsidR="002131BD" w:rsidRPr="004A3602" w:rsidRDefault="002131BD" w:rsidP="002131B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144821F9" w14:textId="1C5E3EBD" w:rsidR="002131BD" w:rsidRPr="004A3602" w:rsidRDefault="002131BD" w:rsidP="002131B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67BE4317" w14:textId="00D85F80" w:rsidR="00CB3C3C" w:rsidRPr="004A3602" w:rsidRDefault="00CB3C3C" w:rsidP="00C60D12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7D471F1" w14:textId="77777777" w:rsidR="00814B03" w:rsidRPr="004A3602" w:rsidRDefault="00814B03" w:rsidP="00C60D12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DAB772F" w14:textId="6487E4C8" w:rsidR="0098281E" w:rsidRPr="004A3602" w:rsidRDefault="007D0B29" w:rsidP="0098281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A3602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VILNIAUS LOPŠELIO-DARŽELIO ,,</w:t>
      </w:r>
      <w:r w:rsidR="00B0180A" w:rsidRPr="004A360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PAPARTIS</w:t>
      </w:r>
      <w:r w:rsidRPr="004A360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“ INTEGRACINIS </w:t>
      </w:r>
      <w:r w:rsidR="0098281E" w:rsidRPr="004A360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VALGIARAŠTIS </w:t>
      </w:r>
    </w:p>
    <w:p w14:paraId="4AAF2F6B" w14:textId="77777777" w:rsidR="0035083D" w:rsidRPr="004A3602" w:rsidRDefault="0035083D" w:rsidP="0035083D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A360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II SAVAITĖ</w:t>
      </w:r>
    </w:p>
    <w:tbl>
      <w:tblPr>
        <w:tblStyle w:val="TableGrid"/>
        <w:tblW w:w="15304" w:type="dxa"/>
        <w:tblLook w:val="04A0" w:firstRow="1" w:lastRow="0" w:firstColumn="1" w:lastColumn="0" w:noHBand="0" w:noVBand="1"/>
      </w:tblPr>
      <w:tblGrid>
        <w:gridCol w:w="2689"/>
        <w:gridCol w:w="3118"/>
        <w:gridCol w:w="3119"/>
        <w:gridCol w:w="3260"/>
        <w:gridCol w:w="3118"/>
      </w:tblGrid>
      <w:tr w:rsidR="004A3602" w:rsidRPr="004A3602" w14:paraId="37E46490" w14:textId="77777777" w:rsidTr="00E16531">
        <w:tc>
          <w:tcPr>
            <w:tcW w:w="2689" w:type="dxa"/>
          </w:tcPr>
          <w:p w14:paraId="3DBB0346" w14:textId="77777777" w:rsidR="0035083D" w:rsidRPr="004A3602" w:rsidRDefault="0035083D" w:rsidP="001B436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A3602">
              <w:rPr>
                <w:rFonts w:ascii="Times New Roman" w:hAnsi="Times New Roman" w:cs="Times New Roman"/>
                <w:b/>
                <w:color w:val="000000" w:themeColor="text1"/>
              </w:rPr>
              <w:t>PIRMADIENIS</w:t>
            </w:r>
          </w:p>
        </w:tc>
        <w:tc>
          <w:tcPr>
            <w:tcW w:w="3118" w:type="dxa"/>
          </w:tcPr>
          <w:p w14:paraId="4A796161" w14:textId="77777777" w:rsidR="0035083D" w:rsidRPr="004A3602" w:rsidRDefault="0035083D" w:rsidP="001B436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A3602">
              <w:rPr>
                <w:rFonts w:ascii="Times New Roman" w:hAnsi="Times New Roman" w:cs="Times New Roman"/>
                <w:b/>
                <w:color w:val="000000" w:themeColor="text1"/>
              </w:rPr>
              <w:t>ANTRADIENIS</w:t>
            </w:r>
          </w:p>
        </w:tc>
        <w:tc>
          <w:tcPr>
            <w:tcW w:w="3119" w:type="dxa"/>
          </w:tcPr>
          <w:p w14:paraId="2D99B4FC" w14:textId="77777777" w:rsidR="0035083D" w:rsidRPr="004A3602" w:rsidRDefault="0035083D" w:rsidP="001B436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A3602">
              <w:rPr>
                <w:rFonts w:ascii="Times New Roman" w:hAnsi="Times New Roman" w:cs="Times New Roman"/>
                <w:b/>
                <w:color w:val="000000" w:themeColor="text1"/>
              </w:rPr>
              <w:t>TREČIADIENIS</w:t>
            </w:r>
          </w:p>
        </w:tc>
        <w:tc>
          <w:tcPr>
            <w:tcW w:w="3260" w:type="dxa"/>
          </w:tcPr>
          <w:p w14:paraId="7CC0ECDA" w14:textId="77777777" w:rsidR="0035083D" w:rsidRPr="004A3602" w:rsidRDefault="0035083D" w:rsidP="001B436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A3602">
              <w:rPr>
                <w:rFonts w:ascii="Times New Roman" w:hAnsi="Times New Roman" w:cs="Times New Roman"/>
                <w:b/>
                <w:color w:val="000000" w:themeColor="text1"/>
              </w:rPr>
              <w:t>KETVIRTADIENIS</w:t>
            </w:r>
          </w:p>
        </w:tc>
        <w:tc>
          <w:tcPr>
            <w:tcW w:w="3118" w:type="dxa"/>
          </w:tcPr>
          <w:p w14:paraId="104B6813" w14:textId="77777777" w:rsidR="0035083D" w:rsidRPr="004A3602" w:rsidRDefault="0035083D" w:rsidP="001B436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A3602">
              <w:rPr>
                <w:rFonts w:ascii="Times New Roman" w:hAnsi="Times New Roman" w:cs="Times New Roman"/>
                <w:b/>
                <w:color w:val="000000" w:themeColor="text1"/>
              </w:rPr>
              <w:t>PENKTADIENIS</w:t>
            </w:r>
          </w:p>
        </w:tc>
      </w:tr>
      <w:tr w:rsidR="004A3602" w:rsidRPr="004A3602" w14:paraId="4A4BBE83" w14:textId="77777777" w:rsidTr="00E16531">
        <w:tc>
          <w:tcPr>
            <w:tcW w:w="2689" w:type="dxa"/>
          </w:tcPr>
          <w:p w14:paraId="4FF2C2FA" w14:textId="77777777" w:rsidR="0035083D" w:rsidRPr="004A3602" w:rsidRDefault="0035083D" w:rsidP="001B436B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A3602">
              <w:rPr>
                <w:rFonts w:ascii="Times New Roman" w:hAnsi="Times New Roman" w:cs="Times New Roman"/>
                <w:b/>
                <w:color w:val="000000" w:themeColor="text1"/>
              </w:rPr>
              <w:t>Pusryčiai:</w:t>
            </w:r>
          </w:p>
          <w:p w14:paraId="71B5F437" w14:textId="7F0B56FB" w:rsidR="006C2485" w:rsidRPr="004A3602" w:rsidRDefault="006C2485" w:rsidP="006C248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3602">
              <w:rPr>
                <w:rFonts w:ascii="Times New Roman" w:hAnsi="Times New Roman" w:cs="Times New Roman"/>
                <w:color w:val="000000" w:themeColor="text1"/>
              </w:rPr>
              <w:t>P</w:t>
            </w:r>
            <w:r w:rsidR="00562741" w:rsidRPr="004A3602">
              <w:rPr>
                <w:rFonts w:ascii="Times New Roman" w:hAnsi="Times New Roman" w:cs="Times New Roman"/>
                <w:color w:val="000000" w:themeColor="text1"/>
              </w:rPr>
              <w:t>ieniška p</w:t>
            </w:r>
            <w:r w:rsidRPr="004A3602">
              <w:rPr>
                <w:rFonts w:ascii="Times New Roman" w:hAnsi="Times New Roman" w:cs="Times New Roman"/>
                <w:color w:val="000000" w:themeColor="text1"/>
              </w:rPr>
              <w:t>enkių grūdų košė su sviestu 150/5g; 200/7g;</w:t>
            </w:r>
          </w:p>
          <w:p w14:paraId="51AEA37B" w14:textId="4F169A45" w:rsidR="00B83BBA" w:rsidRPr="004A3602" w:rsidRDefault="004B599E" w:rsidP="001B43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3602">
              <w:rPr>
                <w:rFonts w:ascii="Times New Roman" w:hAnsi="Times New Roman" w:cs="Times New Roman"/>
                <w:color w:val="000000" w:themeColor="text1"/>
              </w:rPr>
              <w:t xml:space="preserve">Trintos uogos </w:t>
            </w:r>
            <w:r w:rsidR="00647E82" w:rsidRPr="004A3602">
              <w:rPr>
                <w:rFonts w:ascii="Times New Roman" w:hAnsi="Times New Roman" w:cs="Times New Roman"/>
                <w:color w:val="000000" w:themeColor="text1"/>
              </w:rPr>
              <w:t>15g; 20g;</w:t>
            </w:r>
          </w:p>
          <w:p w14:paraId="6C8DBAC5" w14:textId="2FE5BD25" w:rsidR="00B47A6F" w:rsidRPr="004A3602" w:rsidRDefault="00B47A6F" w:rsidP="00B47A6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3602">
              <w:rPr>
                <w:rFonts w:ascii="Times New Roman" w:hAnsi="Times New Roman" w:cs="Times New Roman"/>
                <w:color w:val="000000" w:themeColor="text1"/>
              </w:rPr>
              <w:t xml:space="preserve">Sezoninis vaisius </w:t>
            </w:r>
            <w:r w:rsidR="00841A3D" w:rsidRPr="004A3602">
              <w:rPr>
                <w:rFonts w:ascii="Times New Roman" w:hAnsi="Times New Roman" w:cs="Times New Roman"/>
                <w:color w:val="000000" w:themeColor="text1"/>
              </w:rPr>
              <w:t>100</w:t>
            </w:r>
            <w:r w:rsidRPr="004A3602">
              <w:rPr>
                <w:rFonts w:ascii="Times New Roman" w:hAnsi="Times New Roman" w:cs="Times New Roman"/>
                <w:color w:val="000000" w:themeColor="text1"/>
              </w:rPr>
              <w:t>g; 1</w:t>
            </w:r>
            <w:r w:rsidR="001C3DED" w:rsidRPr="004A3602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4A3602">
              <w:rPr>
                <w:rFonts w:ascii="Times New Roman" w:hAnsi="Times New Roman" w:cs="Times New Roman"/>
                <w:color w:val="000000" w:themeColor="text1"/>
              </w:rPr>
              <w:t xml:space="preserve">0g; </w:t>
            </w:r>
          </w:p>
          <w:p w14:paraId="21953715" w14:textId="77627D3B" w:rsidR="0035083D" w:rsidRPr="004A3602" w:rsidRDefault="00B83BBA" w:rsidP="00B47A6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3602">
              <w:rPr>
                <w:rFonts w:ascii="Times New Roman" w:eastAsia="Times New Roman" w:hAnsi="Times New Roman" w:cs="Times New Roman"/>
                <w:color w:val="000000" w:themeColor="text1"/>
                <w:lang w:eastAsia="lt-LT"/>
              </w:rPr>
              <w:t>Arba be cukraus 150ml;</w:t>
            </w:r>
            <w:r w:rsidR="00B47A6F" w:rsidRPr="004A360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3118" w:type="dxa"/>
          </w:tcPr>
          <w:p w14:paraId="746EEFC0" w14:textId="77777777" w:rsidR="0035083D" w:rsidRPr="004A3602" w:rsidRDefault="0035083D" w:rsidP="001B436B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A3602">
              <w:rPr>
                <w:rFonts w:ascii="Times New Roman" w:hAnsi="Times New Roman" w:cs="Times New Roman"/>
                <w:b/>
                <w:color w:val="000000" w:themeColor="text1"/>
              </w:rPr>
              <w:t>Pusryčiai:</w:t>
            </w:r>
          </w:p>
          <w:p w14:paraId="5EF091C2" w14:textId="2B150F19" w:rsidR="0035083D" w:rsidRPr="004A3602" w:rsidRDefault="002D0C11" w:rsidP="001B436B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4A3602">
              <w:rPr>
                <w:rFonts w:ascii="Times New Roman" w:hAnsi="Times New Roman" w:cs="Times New Roman"/>
                <w:color w:val="000000" w:themeColor="text1"/>
              </w:rPr>
              <w:t xml:space="preserve">Biri grikių kruopų košė paskaninta alyvuogių aliejumi </w:t>
            </w:r>
            <w:r w:rsidR="0035083D" w:rsidRPr="004A3602">
              <w:rPr>
                <w:rFonts w:ascii="Times New Roman" w:hAnsi="Times New Roman" w:cs="Times New Roman"/>
                <w:color w:val="000000" w:themeColor="text1"/>
              </w:rPr>
              <w:t>150</w:t>
            </w:r>
            <w:r w:rsidR="00B66EE1" w:rsidRPr="004A3602">
              <w:rPr>
                <w:rFonts w:ascii="Times New Roman" w:hAnsi="Times New Roman" w:cs="Times New Roman"/>
                <w:color w:val="000000" w:themeColor="text1"/>
              </w:rPr>
              <w:t>/5</w:t>
            </w:r>
            <w:r w:rsidR="0035083D" w:rsidRPr="004A3602">
              <w:rPr>
                <w:rFonts w:ascii="Times New Roman" w:hAnsi="Times New Roman" w:cs="Times New Roman"/>
                <w:color w:val="000000" w:themeColor="text1"/>
              </w:rPr>
              <w:t>g; 200</w:t>
            </w:r>
            <w:r w:rsidR="00B25686" w:rsidRPr="004A3602">
              <w:rPr>
                <w:rFonts w:ascii="Times New Roman" w:hAnsi="Times New Roman" w:cs="Times New Roman"/>
                <w:color w:val="000000" w:themeColor="text1"/>
              </w:rPr>
              <w:t>/6</w:t>
            </w:r>
            <w:r w:rsidR="00E41126" w:rsidRPr="004A3602">
              <w:rPr>
                <w:rFonts w:ascii="Times New Roman" w:hAnsi="Times New Roman" w:cs="Times New Roman"/>
                <w:color w:val="000000" w:themeColor="text1"/>
              </w:rPr>
              <w:t>g;</w:t>
            </w:r>
          </w:p>
          <w:p w14:paraId="4E14A6CD" w14:textId="5BF68D44" w:rsidR="0035083D" w:rsidRPr="004A3602" w:rsidRDefault="00AE3E73" w:rsidP="001B436B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4A3602">
              <w:rPr>
                <w:rFonts w:ascii="Times New Roman" w:hAnsi="Times New Roman" w:cs="Times New Roman"/>
                <w:color w:val="000000" w:themeColor="text1"/>
              </w:rPr>
              <w:t>Sūrio lazdelės 20</w:t>
            </w:r>
            <w:r w:rsidR="00841A3D" w:rsidRPr="004A3602">
              <w:rPr>
                <w:rFonts w:ascii="Times New Roman" w:hAnsi="Times New Roman" w:cs="Times New Roman"/>
                <w:color w:val="000000" w:themeColor="text1"/>
              </w:rPr>
              <w:t xml:space="preserve">g; </w:t>
            </w:r>
          </w:p>
          <w:p w14:paraId="094FF2D3" w14:textId="599EC940" w:rsidR="0035083D" w:rsidRPr="004A3602" w:rsidRDefault="0035083D" w:rsidP="001B43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3602">
              <w:rPr>
                <w:rFonts w:ascii="Times New Roman" w:hAnsi="Times New Roman" w:cs="Times New Roman"/>
                <w:color w:val="000000" w:themeColor="text1"/>
              </w:rPr>
              <w:t xml:space="preserve">Sezoninis vaisius </w:t>
            </w:r>
            <w:r w:rsidR="00AE3E73" w:rsidRPr="004A3602">
              <w:rPr>
                <w:rFonts w:ascii="Times New Roman" w:hAnsi="Times New Roman" w:cs="Times New Roman"/>
                <w:color w:val="000000" w:themeColor="text1"/>
              </w:rPr>
              <w:t xml:space="preserve">80g; </w:t>
            </w:r>
            <w:r w:rsidRPr="004A3602">
              <w:rPr>
                <w:rFonts w:ascii="Times New Roman" w:hAnsi="Times New Roman" w:cs="Times New Roman"/>
                <w:color w:val="000000" w:themeColor="text1"/>
              </w:rPr>
              <w:t>100g;</w:t>
            </w:r>
          </w:p>
          <w:p w14:paraId="5B232ECA" w14:textId="53574C30" w:rsidR="0035083D" w:rsidRPr="004A3602" w:rsidRDefault="00653540" w:rsidP="001B43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3602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="0035083D" w:rsidRPr="004A3602">
              <w:rPr>
                <w:rFonts w:ascii="Times New Roman" w:hAnsi="Times New Roman" w:cs="Times New Roman"/>
                <w:color w:val="000000" w:themeColor="text1"/>
              </w:rPr>
              <w:t xml:space="preserve">rbata </w:t>
            </w:r>
            <w:r w:rsidRPr="004A3602">
              <w:rPr>
                <w:rFonts w:ascii="Times New Roman" w:hAnsi="Times New Roman" w:cs="Times New Roman"/>
                <w:color w:val="000000" w:themeColor="text1"/>
              </w:rPr>
              <w:t xml:space="preserve">be cukraus </w:t>
            </w:r>
            <w:r w:rsidR="0035083D" w:rsidRPr="004A3602">
              <w:rPr>
                <w:rFonts w:ascii="Times New Roman" w:hAnsi="Times New Roman" w:cs="Times New Roman"/>
                <w:color w:val="000000" w:themeColor="text1"/>
              </w:rPr>
              <w:t>200ml</w:t>
            </w:r>
            <w:r w:rsidR="00CD3497" w:rsidRPr="004A3602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14:paraId="6FC6E6AD" w14:textId="77777777" w:rsidR="0035083D" w:rsidRPr="004A3602" w:rsidRDefault="0035083D" w:rsidP="001B43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19" w:type="dxa"/>
          </w:tcPr>
          <w:p w14:paraId="3C8C7F3F" w14:textId="77777777" w:rsidR="0035083D" w:rsidRPr="004A3602" w:rsidRDefault="0035083D" w:rsidP="001B436B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A3602">
              <w:rPr>
                <w:rFonts w:ascii="Times New Roman" w:hAnsi="Times New Roman" w:cs="Times New Roman"/>
                <w:b/>
                <w:color w:val="000000" w:themeColor="text1"/>
              </w:rPr>
              <w:t>Pusryčiai:</w:t>
            </w:r>
          </w:p>
          <w:p w14:paraId="64AC98A7" w14:textId="127B1109" w:rsidR="00E41126" w:rsidRPr="004A3602" w:rsidRDefault="00FD5549" w:rsidP="00E4112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3602">
              <w:rPr>
                <w:rFonts w:ascii="Times New Roman" w:hAnsi="Times New Roman" w:cs="Times New Roman"/>
                <w:color w:val="000000" w:themeColor="text1"/>
              </w:rPr>
              <w:t xml:space="preserve">Pieniška tiršta manų kruopų košė paskaninta sviestu </w:t>
            </w:r>
            <w:r w:rsidR="00E41126" w:rsidRPr="004A3602">
              <w:rPr>
                <w:rFonts w:ascii="Times New Roman" w:hAnsi="Times New Roman" w:cs="Times New Roman"/>
                <w:color w:val="000000" w:themeColor="text1"/>
              </w:rPr>
              <w:t>150/5g; 200/</w:t>
            </w:r>
            <w:r w:rsidR="00B25686" w:rsidRPr="004A3602"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="00E41126" w:rsidRPr="004A3602">
              <w:rPr>
                <w:rFonts w:ascii="Times New Roman" w:hAnsi="Times New Roman" w:cs="Times New Roman"/>
                <w:color w:val="000000" w:themeColor="text1"/>
              </w:rPr>
              <w:t>g;</w:t>
            </w:r>
          </w:p>
          <w:p w14:paraId="1649480F" w14:textId="3617673C" w:rsidR="001744D0" w:rsidRPr="004A3602" w:rsidRDefault="001744D0" w:rsidP="00E4112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3602">
              <w:rPr>
                <w:rFonts w:ascii="Times New Roman" w:hAnsi="Times New Roman" w:cs="Times New Roman"/>
                <w:color w:val="000000" w:themeColor="text1"/>
              </w:rPr>
              <w:t>Trintos uogos 20g;</w:t>
            </w:r>
          </w:p>
          <w:p w14:paraId="4616CCD4" w14:textId="4ED95930" w:rsidR="0035083D" w:rsidRPr="004A3602" w:rsidRDefault="0035083D" w:rsidP="001B43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3602">
              <w:rPr>
                <w:rFonts w:ascii="Times New Roman" w:hAnsi="Times New Roman" w:cs="Times New Roman"/>
                <w:color w:val="000000" w:themeColor="text1"/>
              </w:rPr>
              <w:t>Sezoninis vaisius 100g;</w:t>
            </w:r>
          </w:p>
          <w:p w14:paraId="2B282BEC" w14:textId="3EB065B7" w:rsidR="0035083D" w:rsidRPr="004A3602" w:rsidRDefault="0035083D" w:rsidP="001B43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3602">
              <w:rPr>
                <w:rFonts w:ascii="Times New Roman" w:hAnsi="Times New Roman" w:cs="Times New Roman"/>
                <w:color w:val="000000" w:themeColor="text1"/>
              </w:rPr>
              <w:t xml:space="preserve">Arbata be cukraus </w:t>
            </w:r>
            <w:r w:rsidR="00B25686" w:rsidRPr="004A3602">
              <w:rPr>
                <w:rFonts w:ascii="Times New Roman" w:hAnsi="Times New Roman" w:cs="Times New Roman"/>
                <w:color w:val="000000" w:themeColor="text1"/>
              </w:rPr>
              <w:t>200</w:t>
            </w:r>
            <w:r w:rsidRPr="004A3602">
              <w:rPr>
                <w:rFonts w:ascii="Times New Roman" w:hAnsi="Times New Roman" w:cs="Times New Roman"/>
                <w:color w:val="000000" w:themeColor="text1"/>
              </w:rPr>
              <w:t>ml</w:t>
            </w:r>
            <w:r w:rsidR="00CD3497" w:rsidRPr="004A3602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</w:tc>
        <w:tc>
          <w:tcPr>
            <w:tcW w:w="3260" w:type="dxa"/>
          </w:tcPr>
          <w:p w14:paraId="3F29BA1A" w14:textId="77777777" w:rsidR="0035083D" w:rsidRPr="004A3602" w:rsidRDefault="0035083D" w:rsidP="001B436B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A3602">
              <w:rPr>
                <w:rFonts w:ascii="Times New Roman" w:hAnsi="Times New Roman" w:cs="Times New Roman"/>
                <w:b/>
                <w:color w:val="000000" w:themeColor="text1"/>
              </w:rPr>
              <w:t>Pusryčiai:</w:t>
            </w:r>
          </w:p>
          <w:p w14:paraId="3ED54838" w14:textId="40FE561B" w:rsidR="0035083D" w:rsidRPr="004A3602" w:rsidRDefault="0035083D" w:rsidP="001B43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3602">
              <w:rPr>
                <w:rFonts w:ascii="Times New Roman" w:hAnsi="Times New Roman" w:cs="Times New Roman"/>
                <w:color w:val="000000" w:themeColor="text1"/>
              </w:rPr>
              <w:t>Virtas kiaušinis 1vnt;</w:t>
            </w:r>
          </w:p>
          <w:p w14:paraId="17405ED8" w14:textId="4C04B6B9" w:rsidR="0035083D" w:rsidRPr="004A3602" w:rsidRDefault="00AE3E73" w:rsidP="001B43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3602">
              <w:rPr>
                <w:rFonts w:ascii="Times New Roman" w:hAnsi="Times New Roman" w:cs="Times New Roman"/>
                <w:color w:val="000000" w:themeColor="text1"/>
              </w:rPr>
              <w:t xml:space="preserve">Sumuštinis su sviestu ir fermentiniu sūriu </w:t>
            </w:r>
            <w:r w:rsidR="0035083D" w:rsidRPr="004A3602">
              <w:rPr>
                <w:rFonts w:ascii="Times New Roman" w:hAnsi="Times New Roman" w:cs="Times New Roman"/>
                <w:color w:val="000000" w:themeColor="text1"/>
              </w:rPr>
              <w:t>30/5/15</w:t>
            </w:r>
            <w:r w:rsidR="0025705F" w:rsidRPr="004A3602">
              <w:rPr>
                <w:rFonts w:ascii="Times New Roman" w:hAnsi="Times New Roman" w:cs="Times New Roman"/>
                <w:color w:val="000000" w:themeColor="text1"/>
              </w:rPr>
              <w:t>g</w:t>
            </w:r>
            <w:r w:rsidR="0035083D" w:rsidRPr="004A3602">
              <w:rPr>
                <w:rFonts w:ascii="Times New Roman" w:hAnsi="Times New Roman" w:cs="Times New Roman"/>
                <w:color w:val="000000" w:themeColor="text1"/>
              </w:rPr>
              <w:t>; 40/7/</w:t>
            </w:r>
            <w:r w:rsidR="003007CE" w:rsidRPr="004A3602">
              <w:rPr>
                <w:rFonts w:ascii="Times New Roman" w:hAnsi="Times New Roman" w:cs="Times New Roman"/>
                <w:color w:val="000000" w:themeColor="text1"/>
              </w:rPr>
              <w:t>20</w:t>
            </w:r>
            <w:r w:rsidR="0035083D" w:rsidRPr="004A3602">
              <w:rPr>
                <w:rFonts w:ascii="Times New Roman" w:hAnsi="Times New Roman" w:cs="Times New Roman"/>
                <w:color w:val="000000" w:themeColor="text1"/>
              </w:rPr>
              <w:t>g;</w:t>
            </w:r>
            <w:r w:rsidR="00617009" w:rsidRPr="004A360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1B83376C" w14:textId="0A59039A" w:rsidR="0035083D" w:rsidRPr="004A3602" w:rsidRDefault="0035083D" w:rsidP="001B43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3602">
              <w:rPr>
                <w:rFonts w:ascii="Times New Roman" w:hAnsi="Times New Roman" w:cs="Times New Roman"/>
                <w:color w:val="000000" w:themeColor="text1"/>
              </w:rPr>
              <w:t xml:space="preserve">Sezoninis vaisius </w:t>
            </w:r>
            <w:r w:rsidR="00B47A6F" w:rsidRPr="004A3602">
              <w:rPr>
                <w:rFonts w:ascii="Times New Roman" w:hAnsi="Times New Roman" w:cs="Times New Roman"/>
                <w:color w:val="000000" w:themeColor="text1"/>
              </w:rPr>
              <w:t xml:space="preserve">80g; </w:t>
            </w:r>
            <w:r w:rsidRPr="004A3602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FA436D" w:rsidRPr="004A3602">
              <w:rPr>
                <w:rFonts w:ascii="Times New Roman" w:hAnsi="Times New Roman" w:cs="Times New Roman"/>
                <w:color w:val="000000" w:themeColor="text1"/>
              </w:rPr>
              <w:t>00</w:t>
            </w:r>
            <w:r w:rsidRPr="004A3602">
              <w:rPr>
                <w:rFonts w:ascii="Times New Roman" w:hAnsi="Times New Roman" w:cs="Times New Roman"/>
                <w:color w:val="000000" w:themeColor="text1"/>
              </w:rPr>
              <w:t>g;</w:t>
            </w:r>
          </w:p>
          <w:p w14:paraId="13F1F17F" w14:textId="17010C94" w:rsidR="0035083D" w:rsidRPr="004A3602" w:rsidRDefault="0035083D" w:rsidP="001B43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3602">
              <w:rPr>
                <w:rFonts w:ascii="Times New Roman" w:hAnsi="Times New Roman" w:cs="Times New Roman"/>
                <w:color w:val="000000" w:themeColor="text1"/>
              </w:rPr>
              <w:t>Arbata be cukraus 150ml</w:t>
            </w:r>
            <w:r w:rsidR="00CD3497" w:rsidRPr="004A3602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14:paraId="43CA3EA6" w14:textId="77777777" w:rsidR="0035083D" w:rsidRPr="004A3602" w:rsidRDefault="0035083D" w:rsidP="001B43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18" w:type="dxa"/>
          </w:tcPr>
          <w:p w14:paraId="40D231E8" w14:textId="77777777" w:rsidR="0035083D" w:rsidRPr="004A3602" w:rsidRDefault="0035083D" w:rsidP="001B436B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A3602">
              <w:rPr>
                <w:rFonts w:ascii="Times New Roman" w:hAnsi="Times New Roman" w:cs="Times New Roman"/>
                <w:b/>
                <w:color w:val="000000" w:themeColor="text1"/>
              </w:rPr>
              <w:t>Pusryčiai:</w:t>
            </w:r>
          </w:p>
          <w:p w14:paraId="5AD175AF" w14:textId="24B614C3" w:rsidR="0035083D" w:rsidRPr="004A3602" w:rsidRDefault="00562741" w:rsidP="001B43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3602">
              <w:rPr>
                <w:rFonts w:ascii="Times New Roman" w:hAnsi="Times New Roman" w:cs="Times New Roman"/>
                <w:color w:val="000000" w:themeColor="text1"/>
              </w:rPr>
              <w:t xml:space="preserve">Pieniška </w:t>
            </w:r>
            <w:r w:rsidR="00B72D40" w:rsidRPr="004A3602">
              <w:rPr>
                <w:rFonts w:ascii="Times New Roman" w:hAnsi="Times New Roman" w:cs="Times New Roman"/>
                <w:color w:val="000000" w:themeColor="text1"/>
              </w:rPr>
              <w:t xml:space="preserve">tiršta </w:t>
            </w:r>
            <w:r w:rsidRPr="004A3602">
              <w:rPr>
                <w:rFonts w:ascii="Times New Roman" w:hAnsi="Times New Roman" w:cs="Times New Roman"/>
                <w:color w:val="000000" w:themeColor="text1"/>
              </w:rPr>
              <w:t>r</w:t>
            </w:r>
            <w:r w:rsidR="00E41126" w:rsidRPr="004A3602">
              <w:rPr>
                <w:rFonts w:ascii="Times New Roman" w:hAnsi="Times New Roman" w:cs="Times New Roman"/>
                <w:color w:val="000000" w:themeColor="text1"/>
              </w:rPr>
              <w:t xml:space="preserve">yžių </w:t>
            </w:r>
            <w:r w:rsidR="0035083D" w:rsidRPr="004A3602">
              <w:rPr>
                <w:rFonts w:ascii="Times New Roman" w:hAnsi="Times New Roman" w:cs="Times New Roman"/>
                <w:color w:val="000000" w:themeColor="text1"/>
              </w:rPr>
              <w:t xml:space="preserve">kruopų košė </w:t>
            </w:r>
            <w:r w:rsidR="009D744D" w:rsidRPr="004A3602">
              <w:rPr>
                <w:rFonts w:ascii="Times New Roman" w:hAnsi="Times New Roman" w:cs="Times New Roman"/>
                <w:color w:val="000000" w:themeColor="text1"/>
              </w:rPr>
              <w:t>su</w:t>
            </w:r>
            <w:r w:rsidRPr="004A360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9D744D" w:rsidRPr="004A3602">
              <w:rPr>
                <w:rFonts w:ascii="Times New Roman" w:hAnsi="Times New Roman" w:cs="Times New Roman"/>
                <w:color w:val="000000" w:themeColor="text1"/>
              </w:rPr>
              <w:t>sviestu</w:t>
            </w:r>
            <w:r w:rsidR="0035083D" w:rsidRPr="004A3602">
              <w:rPr>
                <w:rFonts w:ascii="Times New Roman" w:hAnsi="Times New Roman" w:cs="Times New Roman"/>
                <w:color w:val="000000" w:themeColor="text1"/>
              </w:rPr>
              <w:t xml:space="preserve"> 150/5; 200/</w:t>
            </w:r>
            <w:r w:rsidR="003007CE" w:rsidRPr="004A3602"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="0035083D" w:rsidRPr="004A3602">
              <w:rPr>
                <w:rFonts w:ascii="Times New Roman" w:hAnsi="Times New Roman" w:cs="Times New Roman"/>
                <w:color w:val="000000" w:themeColor="text1"/>
              </w:rPr>
              <w:t>g;</w:t>
            </w:r>
          </w:p>
          <w:p w14:paraId="6FDE9716" w14:textId="273215BE" w:rsidR="00E41126" w:rsidRPr="004A3602" w:rsidRDefault="00E41126" w:rsidP="00E4112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3602">
              <w:rPr>
                <w:rFonts w:ascii="Times New Roman" w:hAnsi="Times New Roman" w:cs="Times New Roman"/>
                <w:color w:val="000000" w:themeColor="text1"/>
              </w:rPr>
              <w:t xml:space="preserve">Trintos uogos </w:t>
            </w:r>
            <w:r w:rsidR="00647E82" w:rsidRPr="004A3602">
              <w:rPr>
                <w:rFonts w:ascii="Times New Roman" w:hAnsi="Times New Roman" w:cs="Times New Roman"/>
                <w:color w:val="000000" w:themeColor="text1"/>
              </w:rPr>
              <w:t>10g; 15g;</w:t>
            </w:r>
            <w:r w:rsidRPr="004A360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0440DDCD" w14:textId="14C6B06F" w:rsidR="0035083D" w:rsidRPr="004A3602" w:rsidRDefault="0035083D" w:rsidP="001B43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3602">
              <w:rPr>
                <w:rFonts w:ascii="Times New Roman" w:hAnsi="Times New Roman" w:cs="Times New Roman"/>
                <w:color w:val="000000" w:themeColor="text1"/>
              </w:rPr>
              <w:t xml:space="preserve">Sezoninis vaisius </w:t>
            </w:r>
            <w:r w:rsidR="00CD3497" w:rsidRPr="004A3602">
              <w:rPr>
                <w:rFonts w:ascii="Times New Roman" w:hAnsi="Times New Roman" w:cs="Times New Roman"/>
                <w:color w:val="000000" w:themeColor="text1"/>
              </w:rPr>
              <w:t>80g;</w:t>
            </w:r>
          </w:p>
          <w:p w14:paraId="4789B7CC" w14:textId="6F20CC11" w:rsidR="0035083D" w:rsidRPr="004A3602" w:rsidRDefault="0035083D" w:rsidP="001B43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3602">
              <w:rPr>
                <w:rFonts w:ascii="Times New Roman" w:hAnsi="Times New Roman" w:cs="Times New Roman"/>
                <w:color w:val="000000" w:themeColor="text1"/>
              </w:rPr>
              <w:t xml:space="preserve">Arbata be cukraus </w:t>
            </w:r>
            <w:r w:rsidR="00B72D40" w:rsidRPr="004A3602">
              <w:rPr>
                <w:rFonts w:ascii="Times New Roman" w:hAnsi="Times New Roman" w:cs="Times New Roman"/>
                <w:color w:val="000000" w:themeColor="text1"/>
                <w:lang w:val="en-US"/>
              </w:rPr>
              <w:t>200</w:t>
            </w:r>
            <w:r w:rsidRPr="004A3602">
              <w:rPr>
                <w:rFonts w:ascii="Times New Roman" w:hAnsi="Times New Roman" w:cs="Times New Roman"/>
                <w:color w:val="000000" w:themeColor="text1"/>
              </w:rPr>
              <w:t>ml</w:t>
            </w:r>
            <w:r w:rsidR="00CD3497" w:rsidRPr="004A3602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14:paraId="095CDB0A" w14:textId="77777777" w:rsidR="0035083D" w:rsidRPr="004A3602" w:rsidRDefault="0035083D" w:rsidP="001B43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A3602" w:rsidRPr="004A3602" w14:paraId="2F76E84B" w14:textId="77777777" w:rsidTr="00E16531">
        <w:tc>
          <w:tcPr>
            <w:tcW w:w="2689" w:type="dxa"/>
          </w:tcPr>
          <w:p w14:paraId="56D8840D" w14:textId="77777777" w:rsidR="0035083D" w:rsidRPr="004A3602" w:rsidRDefault="0035083D" w:rsidP="001B436B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A3602">
              <w:rPr>
                <w:rFonts w:ascii="Times New Roman" w:hAnsi="Times New Roman" w:cs="Times New Roman"/>
                <w:b/>
                <w:color w:val="000000" w:themeColor="text1"/>
              </w:rPr>
              <w:t xml:space="preserve">Pietūs: </w:t>
            </w:r>
          </w:p>
          <w:p w14:paraId="097D276B" w14:textId="5000A04B" w:rsidR="00633C58" w:rsidRPr="004A3602" w:rsidRDefault="00DD0BE6" w:rsidP="001B43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3602">
              <w:rPr>
                <w:rFonts w:ascii="Times New Roman" w:hAnsi="Times New Roman" w:cs="Times New Roman"/>
                <w:color w:val="000000" w:themeColor="text1"/>
              </w:rPr>
              <w:t>Įvairiaspalvių d</w:t>
            </w:r>
            <w:r w:rsidR="00633C58" w:rsidRPr="004A3602">
              <w:rPr>
                <w:rFonts w:ascii="Times New Roman" w:hAnsi="Times New Roman" w:cs="Times New Roman"/>
                <w:color w:val="000000" w:themeColor="text1"/>
              </w:rPr>
              <w:t xml:space="preserve">aržovių sriuba su </w:t>
            </w:r>
            <w:r w:rsidR="007F1172" w:rsidRPr="004A3602">
              <w:rPr>
                <w:rFonts w:ascii="Times New Roman" w:hAnsi="Times New Roman" w:cs="Times New Roman"/>
                <w:color w:val="000000" w:themeColor="text1"/>
              </w:rPr>
              <w:t>žaliaisiais žirneliais</w:t>
            </w:r>
            <w:r w:rsidR="00AB52F5" w:rsidRPr="004A3602">
              <w:rPr>
                <w:rFonts w:ascii="Times New Roman" w:hAnsi="Times New Roman" w:cs="Times New Roman"/>
                <w:color w:val="000000" w:themeColor="text1"/>
              </w:rPr>
              <w:t xml:space="preserve"> 150g;</w:t>
            </w:r>
          </w:p>
          <w:p w14:paraId="573B01BC" w14:textId="77777777" w:rsidR="00255425" w:rsidRPr="004A3602" w:rsidRDefault="00255425" w:rsidP="00255425">
            <w:pPr>
              <w:rPr>
                <w:rFonts w:ascii="Times New Roman" w:eastAsia="Times New Roman" w:hAnsi="Times New Roman" w:cs="Times New Roman"/>
                <w:color w:val="000000" w:themeColor="text1"/>
                <w:lang w:eastAsia="lt-LT"/>
              </w:rPr>
            </w:pPr>
            <w:r w:rsidRPr="004A3602">
              <w:rPr>
                <w:rFonts w:ascii="Times New Roman" w:eastAsia="Times New Roman" w:hAnsi="Times New Roman" w:cs="Times New Roman"/>
                <w:color w:val="000000" w:themeColor="text1"/>
                <w:lang w:eastAsia="lt-LT"/>
              </w:rPr>
              <w:t>Viso grūdo ruginė duona 20g; 30g;</w:t>
            </w:r>
          </w:p>
          <w:p w14:paraId="769EA9D8" w14:textId="3A1CC204" w:rsidR="0035083D" w:rsidRPr="004A3602" w:rsidRDefault="0035083D" w:rsidP="001B43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3602">
              <w:rPr>
                <w:rFonts w:ascii="Times New Roman" w:hAnsi="Times New Roman" w:cs="Times New Roman"/>
                <w:color w:val="000000" w:themeColor="text1"/>
              </w:rPr>
              <w:t xml:space="preserve">Ryžių plovas su </w:t>
            </w:r>
            <w:r w:rsidR="00256CCE" w:rsidRPr="004A3602">
              <w:rPr>
                <w:rFonts w:ascii="Times New Roman" w:hAnsi="Times New Roman" w:cs="Times New Roman"/>
                <w:color w:val="000000" w:themeColor="text1"/>
              </w:rPr>
              <w:t>kalakutiena</w:t>
            </w:r>
            <w:r w:rsidRPr="004A3602">
              <w:rPr>
                <w:rFonts w:ascii="Times New Roman" w:hAnsi="Times New Roman" w:cs="Times New Roman"/>
                <w:color w:val="000000" w:themeColor="text1"/>
              </w:rPr>
              <w:t xml:space="preserve"> 100/50</w:t>
            </w:r>
            <w:r w:rsidR="00965348" w:rsidRPr="004A3602">
              <w:rPr>
                <w:rFonts w:ascii="Times New Roman" w:hAnsi="Times New Roman" w:cs="Times New Roman"/>
                <w:color w:val="000000" w:themeColor="text1"/>
              </w:rPr>
              <w:t>g</w:t>
            </w:r>
            <w:r w:rsidRPr="004A3602">
              <w:rPr>
                <w:rFonts w:ascii="Times New Roman" w:hAnsi="Times New Roman" w:cs="Times New Roman"/>
                <w:color w:val="000000" w:themeColor="text1"/>
              </w:rPr>
              <w:t xml:space="preserve">; </w:t>
            </w:r>
            <w:r w:rsidR="00D52819" w:rsidRPr="004A3602">
              <w:rPr>
                <w:rFonts w:ascii="Times New Roman" w:hAnsi="Times New Roman" w:cs="Times New Roman"/>
                <w:color w:val="000000" w:themeColor="text1"/>
              </w:rPr>
              <w:t>120/60g;</w:t>
            </w:r>
          </w:p>
          <w:p w14:paraId="0F97B5B8" w14:textId="62FF9443" w:rsidR="0035083D" w:rsidRPr="004A3602" w:rsidRDefault="00E41126" w:rsidP="001B43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3602">
              <w:rPr>
                <w:rFonts w:ascii="Times New Roman" w:hAnsi="Times New Roman" w:cs="Times New Roman"/>
                <w:color w:val="000000" w:themeColor="text1"/>
              </w:rPr>
              <w:t>Marinuoti agurkai 50g;</w:t>
            </w:r>
          </w:p>
          <w:p w14:paraId="01E7B479" w14:textId="7E903F2F" w:rsidR="00E41126" w:rsidRPr="004A3602" w:rsidRDefault="00E41126" w:rsidP="001B436B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4A3602">
              <w:rPr>
                <w:rFonts w:ascii="Times New Roman" w:hAnsi="Times New Roman" w:cs="Times New Roman"/>
                <w:color w:val="000000" w:themeColor="text1"/>
                <w:lang w:val="en-US"/>
              </w:rPr>
              <w:t>Švž</w:t>
            </w:r>
            <w:proofErr w:type="spellEnd"/>
            <w:r w:rsidRPr="004A3602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. </w:t>
            </w:r>
            <w:proofErr w:type="spellStart"/>
            <w:r w:rsidRPr="004A3602">
              <w:rPr>
                <w:rFonts w:ascii="Times New Roman" w:hAnsi="Times New Roman" w:cs="Times New Roman"/>
                <w:color w:val="000000" w:themeColor="text1"/>
                <w:lang w:val="en-US"/>
              </w:rPr>
              <w:t>pomidorai</w:t>
            </w:r>
            <w:proofErr w:type="spellEnd"/>
            <w:r w:rsidRPr="004A3602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30g; 50g;</w:t>
            </w:r>
          </w:p>
          <w:p w14:paraId="4A231123" w14:textId="4F03890D" w:rsidR="0035083D" w:rsidRPr="004A3602" w:rsidRDefault="0035083D" w:rsidP="001B43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3602">
              <w:rPr>
                <w:rFonts w:ascii="Times New Roman" w:hAnsi="Times New Roman" w:cs="Times New Roman"/>
                <w:color w:val="000000" w:themeColor="text1"/>
              </w:rPr>
              <w:t>Vanduo su citrina 200/2g</w:t>
            </w:r>
            <w:r w:rsidR="00CD3497" w:rsidRPr="004A3602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14:paraId="3E553585" w14:textId="77777777" w:rsidR="0035083D" w:rsidRPr="004A3602" w:rsidRDefault="0035083D" w:rsidP="001B43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360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3118" w:type="dxa"/>
          </w:tcPr>
          <w:p w14:paraId="65F305EE" w14:textId="77777777" w:rsidR="0035083D" w:rsidRPr="004A3602" w:rsidRDefault="0035083D" w:rsidP="001B436B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A3602">
              <w:rPr>
                <w:rFonts w:ascii="Times New Roman" w:hAnsi="Times New Roman" w:cs="Times New Roman"/>
                <w:b/>
                <w:color w:val="000000" w:themeColor="text1"/>
              </w:rPr>
              <w:t xml:space="preserve">Pietūs: </w:t>
            </w:r>
          </w:p>
          <w:p w14:paraId="6F1C3D29" w14:textId="2443D162" w:rsidR="00E16531" w:rsidRPr="004A3602" w:rsidRDefault="00965348" w:rsidP="00E1653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3602">
              <w:rPr>
                <w:rFonts w:ascii="Times New Roman" w:hAnsi="Times New Roman" w:cs="Times New Roman"/>
                <w:color w:val="000000" w:themeColor="text1"/>
              </w:rPr>
              <w:t>Burokėlių sriuba su</w:t>
            </w:r>
            <w:r w:rsidR="00E16531" w:rsidRPr="004A3602">
              <w:rPr>
                <w:rFonts w:ascii="Times New Roman" w:hAnsi="Times New Roman" w:cs="Times New Roman"/>
                <w:color w:val="000000" w:themeColor="text1"/>
              </w:rPr>
              <w:t xml:space="preserve"> grietine 100/5g; 150/5g;</w:t>
            </w:r>
          </w:p>
          <w:p w14:paraId="0DBE617E" w14:textId="77777777" w:rsidR="00255425" w:rsidRPr="004A3602" w:rsidRDefault="00255425" w:rsidP="00255425">
            <w:pPr>
              <w:rPr>
                <w:rFonts w:ascii="Times New Roman" w:eastAsia="Times New Roman" w:hAnsi="Times New Roman" w:cs="Times New Roman"/>
                <w:color w:val="000000" w:themeColor="text1"/>
                <w:lang w:eastAsia="lt-LT"/>
              </w:rPr>
            </w:pPr>
            <w:r w:rsidRPr="004A3602">
              <w:rPr>
                <w:rFonts w:ascii="Times New Roman" w:eastAsia="Times New Roman" w:hAnsi="Times New Roman" w:cs="Times New Roman"/>
                <w:color w:val="000000" w:themeColor="text1"/>
                <w:lang w:eastAsia="lt-LT"/>
              </w:rPr>
              <w:t>Viso grūdo ruginė duona 20g; 30g;</w:t>
            </w:r>
          </w:p>
          <w:p w14:paraId="20CA4540" w14:textId="122BD18A" w:rsidR="00965348" w:rsidRPr="004A3602" w:rsidRDefault="00357DF8" w:rsidP="00CE0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3602">
              <w:rPr>
                <w:rFonts w:ascii="Times New Roman" w:hAnsi="Times New Roman" w:cs="Times New Roman"/>
                <w:color w:val="000000" w:themeColor="text1"/>
              </w:rPr>
              <w:t>Orkaitėje keptas kiaulienos ir jautienos maltinis 60g; 80g;</w:t>
            </w:r>
          </w:p>
          <w:p w14:paraId="72CD02EB" w14:textId="1133E149" w:rsidR="00B57308" w:rsidRPr="004A3602" w:rsidRDefault="00B57308" w:rsidP="001B43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3602">
              <w:rPr>
                <w:rFonts w:ascii="Times New Roman" w:hAnsi="Times New Roman" w:cs="Times New Roman"/>
                <w:color w:val="000000" w:themeColor="text1"/>
              </w:rPr>
              <w:t>Kuskuso kruopų košė su sviestu 60/3g; 80/4g;</w:t>
            </w:r>
          </w:p>
          <w:p w14:paraId="0069B37E" w14:textId="136708E5" w:rsidR="0035083D" w:rsidRPr="004A3602" w:rsidRDefault="009E375F" w:rsidP="001B43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3602">
              <w:rPr>
                <w:rFonts w:ascii="Times New Roman" w:hAnsi="Times New Roman" w:cs="Times New Roman"/>
                <w:color w:val="000000" w:themeColor="text1"/>
              </w:rPr>
              <w:t>Morkų salotos su sezam</w:t>
            </w:r>
            <w:r w:rsidR="00FF5440" w:rsidRPr="004A3602">
              <w:rPr>
                <w:rFonts w:ascii="Times New Roman" w:hAnsi="Times New Roman" w:cs="Times New Roman"/>
                <w:color w:val="000000" w:themeColor="text1"/>
              </w:rPr>
              <w:t>o sėklomis</w:t>
            </w:r>
            <w:r w:rsidRPr="004A3602">
              <w:rPr>
                <w:rFonts w:ascii="Times New Roman" w:hAnsi="Times New Roman" w:cs="Times New Roman"/>
                <w:color w:val="000000" w:themeColor="text1"/>
              </w:rPr>
              <w:t xml:space="preserve"> ir</w:t>
            </w:r>
            <w:r w:rsidR="00FF5440" w:rsidRPr="004A3602">
              <w:rPr>
                <w:rFonts w:ascii="Times New Roman" w:hAnsi="Times New Roman" w:cs="Times New Roman"/>
                <w:color w:val="000000" w:themeColor="text1"/>
              </w:rPr>
              <w:t xml:space="preserve"> citrinos sulčių-</w:t>
            </w:r>
            <w:r w:rsidRPr="004A3602">
              <w:rPr>
                <w:rFonts w:ascii="Times New Roman" w:hAnsi="Times New Roman" w:cs="Times New Roman"/>
                <w:color w:val="000000" w:themeColor="text1"/>
              </w:rPr>
              <w:t xml:space="preserve"> aliej</w:t>
            </w:r>
            <w:r w:rsidR="00FF5440" w:rsidRPr="004A3602">
              <w:rPr>
                <w:rFonts w:ascii="Times New Roman" w:hAnsi="Times New Roman" w:cs="Times New Roman"/>
                <w:color w:val="000000" w:themeColor="text1"/>
              </w:rPr>
              <w:t xml:space="preserve">aus užpilu </w:t>
            </w:r>
            <w:r w:rsidR="00125188" w:rsidRPr="004A3602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4A3602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FF5440" w:rsidRPr="004A3602">
              <w:rPr>
                <w:rFonts w:ascii="Times New Roman" w:hAnsi="Times New Roman" w:cs="Times New Roman"/>
                <w:color w:val="000000" w:themeColor="text1"/>
              </w:rPr>
              <w:t>/</w:t>
            </w:r>
            <w:r w:rsidR="00FF5440" w:rsidRPr="004A3602">
              <w:rPr>
                <w:rFonts w:ascii="Times New Roman" w:hAnsi="Times New Roman" w:cs="Times New Roman"/>
                <w:color w:val="000000" w:themeColor="text1"/>
                <w:lang w:val="en-US"/>
              </w:rPr>
              <w:t>2</w:t>
            </w:r>
            <w:r w:rsidRPr="004A3602">
              <w:rPr>
                <w:rFonts w:ascii="Times New Roman" w:hAnsi="Times New Roman" w:cs="Times New Roman"/>
                <w:color w:val="000000" w:themeColor="text1"/>
              </w:rPr>
              <w:t>/</w:t>
            </w:r>
            <w:r w:rsidR="001C3DED" w:rsidRPr="004A3602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4A3602">
              <w:rPr>
                <w:rFonts w:ascii="Times New Roman" w:hAnsi="Times New Roman" w:cs="Times New Roman"/>
                <w:color w:val="000000" w:themeColor="text1"/>
              </w:rPr>
              <w:t>g;</w:t>
            </w:r>
            <w:r w:rsidR="00125188" w:rsidRPr="004A360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357DF8" w:rsidRPr="004A3602">
              <w:rPr>
                <w:rFonts w:ascii="Times New Roman" w:hAnsi="Times New Roman" w:cs="Times New Roman"/>
                <w:color w:val="000000" w:themeColor="text1"/>
              </w:rPr>
              <w:t>50/</w:t>
            </w:r>
            <w:r w:rsidR="00B25686" w:rsidRPr="004A3602">
              <w:rPr>
                <w:rFonts w:ascii="Times New Roman" w:hAnsi="Times New Roman" w:cs="Times New Roman"/>
                <w:color w:val="000000" w:themeColor="text1"/>
              </w:rPr>
              <w:t>3/4</w:t>
            </w:r>
            <w:r w:rsidR="00357DF8" w:rsidRPr="004A3602">
              <w:rPr>
                <w:rFonts w:ascii="Times New Roman" w:hAnsi="Times New Roman" w:cs="Times New Roman"/>
                <w:color w:val="000000" w:themeColor="text1"/>
              </w:rPr>
              <w:t>g;</w:t>
            </w:r>
          </w:p>
          <w:p w14:paraId="3C6A6BD0" w14:textId="0EF0144C" w:rsidR="009E375F" w:rsidRPr="004A3602" w:rsidRDefault="009E375F" w:rsidP="001B43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3602">
              <w:rPr>
                <w:rFonts w:ascii="Times New Roman" w:hAnsi="Times New Roman" w:cs="Times New Roman"/>
                <w:color w:val="000000" w:themeColor="text1"/>
              </w:rPr>
              <w:t>Šv</w:t>
            </w:r>
            <w:r w:rsidR="00FF5440" w:rsidRPr="004A3602">
              <w:rPr>
                <w:rFonts w:ascii="Times New Roman" w:hAnsi="Times New Roman" w:cs="Times New Roman"/>
                <w:color w:val="000000" w:themeColor="text1"/>
              </w:rPr>
              <w:t>ž</w:t>
            </w:r>
            <w:r w:rsidRPr="004A3602">
              <w:rPr>
                <w:rFonts w:ascii="Times New Roman" w:hAnsi="Times New Roman" w:cs="Times New Roman"/>
                <w:color w:val="000000" w:themeColor="text1"/>
              </w:rPr>
              <w:t>. agurka</w:t>
            </w:r>
            <w:r w:rsidR="00965348" w:rsidRPr="004A3602">
              <w:rPr>
                <w:rFonts w:ascii="Times New Roman" w:hAnsi="Times New Roman" w:cs="Times New Roman"/>
                <w:color w:val="000000" w:themeColor="text1"/>
              </w:rPr>
              <w:t>i</w:t>
            </w:r>
            <w:r w:rsidRPr="004A3602">
              <w:rPr>
                <w:rFonts w:ascii="Times New Roman" w:hAnsi="Times New Roman" w:cs="Times New Roman"/>
                <w:color w:val="000000" w:themeColor="text1"/>
              </w:rPr>
              <w:t xml:space="preserve"> 30g;</w:t>
            </w:r>
            <w:r w:rsidR="00257C27" w:rsidRPr="004A360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7217920E" w14:textId="6B78E3B1" w:rsidR="0035083D" w:rsidRPr="004A3602" w:rsidRDefault="0035083D" w:rsidP="001B43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3602">
              <w:rPr>
                <w:rFonts w:ascii="Times New Roman" w:hAnsi="Times New Roman" w:cs="Times New Roman"/>
                <w:color w:val="000000" w:themeColor="text1"/>
              </w:rPr>
              <w:t>Stalo vanduo su citrina 200/2ml</w:t>
            </w:r>
            <w:r w:rsidR="00CD3497" w:rsidRPr="004A3602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14:paraId="0D4B2684" w14:textId="77777777" w:rsidR="0035083D" w:rsidRPr="004A3602" w:rsidRDefault="0035083D" w:rsidP="001B43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19" w:type="dxa"/>
          </w:tcPr>
          <w:p w14:paraId="17114862" w14:textId="77777777" w:rsidR="0035083D" w:rsidRPr="004A3602" w:rsidRDefault="0035083D" w:rsidP="001B436B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A3602">
              <w:rPr>
                <w:rFonts w:ascii="Times New Roman" w:hAnsi="Times New Roman" w:cs="Times New Roman"/>
                <w:b/>
                <w:color w:val="000000" w:themeColor="text1"/>
              </w:rPr>
              <w:t xml:space="preserve">Pietūs: </w:t>
            </w:r>
          </w:p>
          <w:p w14:paraId="275C1971" w14:textId="041F881E" w:rsidR="00E16531" w:rsidRPr="004A3602" w:rsidRDefault="00A0504E" w:rsidP="001B43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3602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="00D12C11" w:rsidRPr="004A3602">
              <w:rPr>
                <w:rFonts w:ascii="Times New Roman" w:hAnsi="Times New Roman" w:cs="Times New Roman"/>
                <w:color w:val="000000" w:themeColor="text1"/>
              </w:rPr>
              <w:t>vinžirnių sriuba su pomidorais</w:t>
            </w:r>
            <w:r w:rsidR="00E16531" w:rsidRPr="004A3602">
              <w:rPr>
                <w:rFonts w:ascii="Times New Roman" w:hAnsi="Times New Roman" w:cs="Times New Roman"/>
                <w:color w:val="000000" w:themeColor="text1"/>
              </w:rPr>
              <w:t xml:space="preserve"> 100g; 150g;</w:t>
            </w:r>
          </w:p>
          <w:p w14:paraId="5BAECA3B" w14:textId="77777777" w:rsidR="00255425" w:rsidRPr="004A3602" w:rsidRDefault="00255425" w:rsidP="00255425">
            <w:pPr>
              <w:rPr>
                <w:rFonts w:ascii="Times New Roman" w:eastAsia="Times New Roman" w:hAnsi="Times New Roman" w:cs="Times New Roman"/>
                <w:color w:val="000000" w:themeColor="text1"/>
                <w:lang w:eastAsia="lt-LT"/>
              </w:rPr>
            </w:pPr>
            <w:r w:rsidRPr="004A3602">
              <w:rPr>
                <w:rFonts w:ascii="Times New Roman" w:eastAsia="Times New Roman" w:hAnsi="Times New Roman" w:cs="Times New Roman"/>
                <w:color w:val="000000" w:themeColor="text1"/>
                <w:lang w:eastAsia="lt-LT"/>
              </w:rPr>
              <w:t>Viso grūdo ruginė duona 20g; 30g;</w:t>
            </w:r>
          </w:p>
          <w:p w14:paraId="0DF5FD3A" w14:textId="40FD67FF" w:rsidR="00647E82" w:rsidRPr="004A3602" w:rsidRDefault="00647E82" w:rsidP="001B43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3602">
              <w:rPr>
                <w:rFonts w:ascii="Times New Roman" w:hAnsi="Times New Roman" w:cs="Times New Roman"/>
                <w:color w:val="000000" w:themeColor="text1"/>
              </w:rPr>
              <w:t>Bulvių plokštainis su vištiena 100g; 130g;</w:t>
            </w:r>
          </w:p>
          <w:p w14:paraId="548B7A80" w14:textId="625AE659" w:rsidR="00647E82" w:rsidRPr="004A3602" w:rsidRDefault="00647E82" w:rsidP="001B436B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4A3602">
              <w:rPr>
                <w:rFonts w:ascii="Times New Roman" w:hAnsi="Times New Roman" w:cs="Times New Roman"/>
                <w:color w:val="000000" w:themeColor="text1"/>
              </w:rPr>
              <w:t xml:space="preserve">Grietinė </w:t>
            </w:r>
            <w:r w:rsidRPr="004A3602">
              <w:rPr>
                <w:rFonts w:ascii="Times New Roman" w:hAnsi="Times New Roman" w:cs="Times New Roman"/>
                <w:color w:val="000000" w:themeColor="text1"/>
                <w:lang w:val="en-US"/>
              </w:rPr>
              <w:t>30g;</w:t>
            </w:r>
          </w:p>
          <w:p w14:paraId="7D5030FF" w14:textId="29CF3A22" w:rsidR="00647E82" w:rsidRPr="004A3602" w:rsidRDefault="00647E82" w:rsidP="001B436B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4A3602">
              <w:rPr>
                <w:rFonts w:ascii="Times New Roman" w:hAnsi="Times New Roman" w:cs="Times New Roman"/>
                <w:color w:val="000000" w:themeColor="text1"/>
              </w:rPr>
              <w:t xml:space="preserve">Daržovių rinkinukas </w:t>
            </w:r>
            <w:r w:rsidRPr="004A360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(paprika, raug. agurkas) </w:t>
            </w:r>
            <w:r w:rsidRPr="004A3602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60g; 80g; </w:t>
            </w:r>
          </w:p>
          <w:p w14:paraId="0B3011D4" w14:textId="6C93CDEF" w:rsidR="00A2670D" w:rsidRPr="004A3602" w:rsidRDefault="00A2670D" w:rsidP="001B43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3602">
              <w:rPr>
                <w:rFonts w:ascii="Times New Roman" w:hAnsi="Times New Roman" w:cs="Times New Roman"/>
                <w:color w:val="000000" w:themeColor="text1"/>
              </w:rPr>
              <w:t xml:space="preserve">Stalo vanduo </w:t>
            </w:r>
            <w:r w:rsidR="00962BB9" w:rsidRPr="004A3602">
              <w:rPr>
                <w:rFonts w:ascii="Times New Roman" w:hAnsi="Times New Roman" w:cs="Times New Roman"/>
                <w:color w:val="000000" w:themeColor="text1"/>
              </w:rPr>
              <w:t>su citrina</w:t>
            </w:r>
            <w:r w:rsidRPr="004A3602">
              <w:rPr>
                <w:rFonts w:ascii="Times New Roman" w:hAnsi="Times New Roman" w:cs="Times New Roman"/>
                <w:color w:val="000000" w:themeColor="text1"/>
              </w:rPr>
              <w:t xml:space="preserve"> 200</w:t>
            </w:r>
            <w:r w:rsidR="0025705F" w:rsidRPr="004A3602">
              <w:rPr>
                <w:rFonts w:ascii="Times New Roman" w:hAnsi="Times New Roman" w:cs="Times New Roman"/>
                <w:color w:val="000000" w:themeColor="text1"/>
              </w:rPr>
              <w:t>/2</w:t>
            </w:r>
            <w:r w:rsidRPr="004A3602">
              <w:rPr>
                <w:rFonts w:ascii="Times New Roman" w:hAnsi="Times New Roman" w:cs="Times New Roman"/>
                <w:color w:val="000000" w:themeColor="text1"/>
              </w:rPr>
              <w:t>ml</w:t>
            </w:r>
            <w:r w:rsidR="00CD3497" w:rsidRPr="004A3602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</w:tc>
        <w:tc>
          <w:tcPr>
            <w:tcW w:w="3260" w:type="dxa"/>
          </w:tcPr>
          <w:p w14:paraId="4E28B081" w14:textId="77777777" w:rsidR="0035083D" w:rsidRPr="004A3602" w:rsidRDefault="0035083D" w:rsidP="001B436B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A3602">
              <w:rPr>
                <w:rFonts w:ascii="Times New Roman" w:hAnsi="Times New Roman" w:cs="Times New Roman"/>
                <w:b/>
                <w:color w:val="000000" w:themeColor="text1"/>
              </w:rPr>
              <w:t xml:space="preserve">Pietūs: </w:t>
            </w:r>
          </w:p>
          <w:p w14:paraId="72E38B3A" w14:textId="580F7F29" w:rsidR="001E5B20" w:rsidRPr="004A3602" w:rsidRDefault="001E5B20" w:rsidP="001E5B2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3602">
              <w:rPr>
                <w:rFonts w:ascii="Times New Roman" w:hAnsi="Times New Roman" w:cs="Times New Roman"/>
                <w:color w:val="000000" w:themeColor="text1"/>
              </w:rPr>
              <w:t>B</w:t>
            </w:r>
            <w:r w:rsidR="00746471" w:rsidRPr="004A3602">
              <w:rPr>
                <w:rFonts w:ascii="Times New Roman" w:hAnsi="Times New Roman" w:cs="Times New Roman"/>
                <w:color w:val="000000" w:themeColor="text1"/>
              </w:rPr>
              <w:t>altųjų pupelių</w:t>
            </w:r>
            <w:r w:rsidRPr="004A3602">
              <w:rPr>
                <w:rFonts w:ascii="Times New Roman" w:hAnsi="Times New Roman" w:cs="Times New Roman"/>
                <w:color w:val="000000" w:themeColor="text1"/>
              </w:rPr>
              <w:t xml:space="preserve"> sriuba 100g; 150g;</w:t>
            </w:r>
          </w:p>
          <w:p w14:paraId="775D50BA" w14:textId="736BB076" w:rsidR="0035083D" w:rsidRPr="004A3602" w:rsidRDefault="00255425" w:rsidP="001B436B">
            <w:pPr>
              <w:rPr>
                <w:rFonts w:ascii="Times New Roman" w:eastAsia="Times New Roman" w:hAnsi="Times New Roman" w:cs="Times New Roman"/>
                <w:color w:val="000000" w:themeColor="text1"/>
                <w:lang w:eastAsia="lt-LT"/>
              </w:rPr>
            </w:pPr>
            <w:r w:rsidRPr="004A3602">
              <w:rPr>
                <w:rFonts w:ascii="Times New Roman" w:eastAsia="Times New Roman" w:hAnsi="Times New Roman" w:cs="Times New Roman"/>
                <w:color w:val="000000" w:themeColor="text1"/>
                <w:lang w:eastAsia="lt-LT"/>
              </w:rPr>
              <w:t>Viso grūdo ruginė duona 20g; 30g;</w:t>
            </w:r>
          </w:p>
          <w:p w14:paraId="421AB270" w14:textId="10AE78B4" w:rsidR="00216427" w:rsidRPr="004A3602" w:rsidRDefault="00216427" w:rsidP="001B43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3602">
              <w:rPr>
                <w:rFonts w:ascii="Times New Roman" w:hAnsi="Times New Roman" w:cs="Times New Roman"/>
                <w:color w:val="000000" w:themeColor="text1"/>
              </w:rPr>
              <w:t>Troškintas kopūstų ir kiaulienos kumpio kukulis 60/20g;</w:t>
            </w:r>
          </w:p>
          <w:p w14:paraId="021E5C2D" w14:textId="77BDA974" w:rsidR="00E53215" w:rsidRPr="004A3602" w:rsidRDefault="00E53215" w:rsidP="001B43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3602">
              <w:rPr>
                <w:rFonts w:ascii="Times New Roman" w:hAnsi="Times New Roman" w:cs="Times New Roman"/>
                <w:color w:val="000000" w:themeColor="text1"/>
              </w:rPr>
              <w:t xml:space="preserve">Biri grikių kruopų košė </w:t>
            </w:r>
            <w:r w:rsidR="00B057A1" w:rsidRPr="004A3602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4A3602">
              <w:rPr>
                <w:rFonts w:ascii="Times New Roman" w:hAnsi="Times New Roman" w:cs="Times New Roman"/>
                <w:color w:val="000000" w:themeColor="text1"/>
              </w:rPr>
              <w:t>0g; 80g;</w:t>
            </w:r>
          </w:p>
          <w:p w14:paraId="32959139" w14:textId="69AC4800" w:rsidR="00360547" w:rsidRPr="004A3602" w:rsidRDefault="00583427" w:rsidP="001B43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3602">
              <w:rPr>
                <w:rFonts w:ascii="Times New Roman" w:hAnsi="Times New Roman" w:cs="Times New Roman"/>
                <w:color w:val="000000" w:themeColor="text1"/>
              </w:rPr>
              <w:t>Švž.</w:t>
            </w:r>
            <w:r w:rsidR="00257C27" w:rsidRPr="004A3602">
              <w:rPr>
                <w:rFonts w:ascii="Times New Roman" w:hAnsi="Times New Roman" w:cs="Times New Roman"/>
                <w:color w:val="000000" w:themeColor="text1"/>
              </w:rPr>
              <w:t xml:space="preserve"> kopūstų, pomidorų</w:t>
            </w:r>
            <w:r w:rsidRPr="004A3602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="00257C27" w:rsidRPr="004A3602">
              <w:rPr>
                <w:rFonts w:ascii="Times New Roman" w:hAnsi="Times New Roman" w:cs="Times New Roman"/>
                <w:color w:val="000000" w:themeColor="text1"/>
              </w:rPr>
              <w:t>agurkų</w:t>
            </w:r>
            <w:r w:rsidRPr="004A3602">
              <w:rPr>
                <w:rFonts w:ascii="Times New Roman" w:hAnsi="Times New Roman" w:cs="Times New Roman"/>
                <w:color w:val="000000" w:themeColor="text1"/>
              </w:rPr>
              <w:t>, krapų</w:t>
            </w:r>
            <w:r w:rsidR="00257C27" w:rsidRPr="004A3602">
              <w:rPr>
                <w:rFonts w:ascii="Times New Roman" w:hAnsi="Times New Roman" w:cs="Times New Roman"/>
                <w:color w:val="000000" w:themeColor="text1"/>
              </w:rPr>
              <w:t xml:space="preserve"> salotos su citrinų-aliejaus užpilu </w:t>
            </w:r>
            <w:r w:rsidR="00B057A1" w:rsidRPr="004A3602">
              <w:rPr>
                <w:rFonts w:ascii="Times New Roman" w:hAnsi="Times New Roman" w:cs="Times New Roman"/>
                <w:color w:val="000000" w:themeColor="text1"/>
              </w:rPr>
              <w:t>50/5</w:t>
            </w:r>
            <w:r w:rsidR="00257C27" w:rsidRPr="004A3602">
              <w:rPr>
                <w:rFonts w:ascii="Times New Roman" w:hAnsi="Times New Roman" w:cs="Times New Roman"/>
                <w:color w:val="000000" w:themeColor="text1"/>
              </w:rPr>
              <w:t xml:space="preserve">g; </w:t>
            </w:r>
            <w:r w:rsidR="00B057A1" w:rsidRPr="004A3602">
              <w:rPr>
                <w:rFonts w:ascii="Times New Roman" w:hAnsi="Times New Roman" w:cs="Times New Roman"/>
                <w:color w:val="000000" w:themeColor="text1"/>
              </w:rPr>
              <w:t>70/7</w:t>
            </w:r>
            <w:r w:rsidR="00257C27" w:rsidRPr="004A3602">
              <w:rPr>
                <w:rFonts w:ascii="Times New Roman" w:hAnsi="Times New Roman" w:cs="Times New Roman"/>
                <w:color w:val="000000" w:themeColor="text1"/>
              </w:rPr>
              <w:t>g;</w:t>
            </w:r>
          </w:p>
          <w:p w14:paraId="58A43EA4" w14:textId="1E4C46FC" w:rsidR="0035083D" w:rsidRPr="004A3602" w:rsidRDefault="00C27807" w:rsidP="001B43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3602">
              <w:rPr>
                <w:rFonts w:ascii="Times New Roman" w:hAnsi="Times New Roman" w:cs="Times New Roman"/>
                <w:color w:val="000000" w:themeColor="text1"/>
              </w:rPr>
              <w:t>Stalo vanduo su vaisiais/uogomis 150/15ml</w:t>
            </w:r>
            <w:r w:rsidR="00CD3497" w:rsidRPr="004A3602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</w:tc>
        <w:tc>
          <w:tcPr>
            <w:tcW w:w="3118" w:type="dxa"/>
          </w:tcPr>
          <w:p w14:paraId="3003F451" w14:textId="77777777" w:rsidR="0035083D" w:rsidRPr="004A3602" w:rsidRDefault="0035083D" w:rsidP="001B436B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A3602">
              <w:rPr>
                <w:rFonts w:ascii="Times New Roman" w:hAnsi="Times New Roman" w:cs="Times New Roman"/>
                <w:b/>
                <w:color w:val="000000" w:themeColor="text1"/>
              </w:rPr>
              <w:t xml:space="preserve">Pietūs: </w:t>
            </w:r>
          </w:p>
          <w:p w14:paraId="22C09FFE" w14:textId="10F73E48" w:rsidR="0035083D" w:rsidRPr="004A3602" w:rsidRDefault="00352D63" w:rsidP="001B43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3602">
              <w:rPr>
                <w:rFonts w:ascii="Times New Roman" w:hAnsi="Times New Roman" w:cs="Times New Roman"/>
                <w:color w:val="000000" w:themeColor="text1"/>
              </w:rPr>
              <w:t>Raugintų kopūstų sriuba</w:t>
            </w:r>
            <w:r w:rsidR="00E53215" w:rsidRPr="004A3602">
              <w:rPr>
                <w:rFonts w:ascii="Times New Roman" w:hAnsi="Times New Roman" w:cs="Times New Roman"/>
                <w:color w:val="000000" w:themeColor="text1"/>
              </w:rPr>
              <w:t xml:space="preserve"> 100g; 150g;</w:t>
            </w:r>
          </w:p>
          <w:p w14:paraId="055DA345" w14:textId="77777777" w:rsidR="00255425" w:rsidRPr="004A3602" w:rsidRDefault="00255425" w:rsidP="00255425">
            <w:pPr>
              <w:rPr>
                <w:rFonts w:ascii="Times New Roman" w:eastAsia="Times New Roman" w:hAnsi="Times New Roman" w:cs="Times New Roman"/>
                <w:color w:val="000000" w:themeColor="text1"/>
                <w:lang w:eastAsia="lt-LT"/>
              </w:rPr>
            </w:pPr>
            <w:r w:rsidRPr="004A3602">
              <w:rPr>
                <w:rFonts w:ascii="Times New Roman" w:eastAsia="Times New Roman" w:hAnsi="Times New Roman" w:cs="Times New Roman"/>
                <w:color w:val="000000" w:themeColor="text1"/>
                <w:lang w:eastAsia="lt-LT"/>
              </w:rPr>
              <w:t>Viso grūdo ruginė duona 20g; 30g;</w:t>
            </w:r>
          </w:p>
          <w:p w14:paraId="29315720" w14:textId="4A626FD5" w:rsidR="0035083D" w:rsidRPr="004A3602" w:rsidRDefault="0035083D" w:rsidP="001B43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3602">
              <w:rPr>
                <w:rFonts w:ascii="Times New Roman" w:hAnsi="Times New Roman" w:cs="Times New Roman"/>
                <w:color w:val="000000" w:themeColor="text1"/>
              </w:rPr>
              <w:t xml:space="preserve">Orkaitėje keptas žuvies </w:t>
            </w:r>
            <w:r w:rsidR="00CE6FCD" w:rsidRPr="004A3602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CE6FCD" w:rsidRPr="004A360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lydeka</w:t>
            </w:r>
            <w:r w:rsidR="00CE6FCD" w:rsidRPr="004A3602">
              <w:rPr>
                <w:rFonts w:ascii="Times New Roman" w:hAnsi="Times New Roman" w:cs="Times New Roman"/>
                <w:color w:val="000000" w:themeColor="text1"/>
              </w:rPr>
              <w:t xml:space="preserve">) </w:t>
            </w:r>
            <w:r w:rsidRPr="004A3602">
              <w:rPr>
                <w:rFonts w:ascii="Times New Roman" w:hAnsi="Times New Roman" w:cs="Times New Roman"/>
                <w:color w:val="000000" w:themeColor="text1"/>
              </w:rPr>
              <w:t xml:space="preserve">maltinis 60g; 80g; </w:t>
            </w:r>
          </w:p>
          <w:p w14:paraId="1A9CED79" w14:textId="672A2F11" w:rsidR="00E53215" w:rsidRPr="004A3602" w:rsidRDefault="00E53215" w:rsidP="00E532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3602">
              <w:rPr>
                <w:rFonts w:ascii="Times New Roman" w:hAnsi="Times New Roman" w:cs="Times New Roman"/>
                <w:color w:val="000000" w:themeColor="text1"/>
              </w:rPr>
              <w:t>Bulvių košė 70/</w:t>
            </w:r>
            <w:r w:rsidR="00BE4100" w:rsidRPr="004A3602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4A3602">
              <w:rPr>
                <w:rFonts w:ascii="Times New Roman" w:hAnsi="Times New Roman" w:cs="Times New Roman"/>
                <w:color w:val="000000" w:themeColor="text1"/>
              </w:rPr>
              <w:t xml:space="preserve">g; 90/3g; </w:t>
            </w:r>
          </w:p>
          <w:p w14:paraId="4DEEF067" w14:textId="156BFAB6" w:rsidR="001E2B08" w:rsidRPr="004A3602" w:rsidRDefault="00570F84" w:rsidP="001E2B0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3602">
              <w:rPr>
                <w:rFonts w:ascii="Times New Roman" w:hAnsi="Times New Roman" w:cs="Times New Roman"/>
                <w:color w:val="000000" w:themeColor="text1"/>
              </w:rPr>
              <w:t>Virtų burokėlių</w:t>
            </w:r>
            <w:r w:rsidR="000C3F9B" w:rsidRPr="004A3602">
              <w:rPr>
                <w:rFonts w:ascii="Times New Roman" w:hAnsi="Times New Roman" w:cs="Times New Roman"/>
                <w:color w:val="000000" w:themeColor="text1"/>
              </w:rPr>
              <w:t xml:space="preserve"> ir </w:t>
            </w:r>
            <w:r w:rsidR="001E2B08" w:rsidRPr="004A3602">
              <w:rPr>
                <w:rFonts w:ascii="Times New Roman" w:hAnsi="Times New Roman" w:cs="Times New Roman"/>
                <w:color w:val="000000" w:themeColor="text1"/>
              </w:rPr>
              <w:t>obuolių</w:t>
            </w:r>
            <w:r w:rsidR="00BE4100" w:rsidRPr="004A360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1E2B08" w:rsidRPr="004A3602">
              <w:rPr>
                <w:rFonts w:ascii="Times New Roman" w:hAnsi="Times New Roman" w:cs="Times New Roman"/>
                <w:color w:val="000000" w:themeColor="text1"/>
              </w:rPr>
              <w:t xml:space="preserve">salotos su citrinų-aliejaus užpilu </w:t>
            </w:r>
            <w:r w:rsidR="00257C27" w:rsidRPr="004A3602">
              <w:rPr>
                <w:rFonts w:ascii="Times New Roman" w:hAnsi="Times New Roman" w:cs="Times New Roman"/>
                <w:color w:val="000000" w:themeColor="text1"/>
              </w:rPr>
              <w:t>50/</w:t>
            </w:r>
            <w:r w:rsidR="00BE4100" w:rsidRPr="004A3602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="001E2B08" w:rsidRPr="004A3602">
              <w:rPr>
                <w:rFonts w:ascii="Times New Roman" w:hAnsi="Times New Roman" w:cs="Times New Roman"/>
                <w:color w:val="000000" w:themeColor="text1"/>
              </w:rPr>
              <w:t xml:space="preserve">g; </w:t>
            </w:r>
            <w:r w:rsidR="00257C27" w:rsidRPr="004A3602">
              <w:rPr>
                <w:rFonts w:ascii="Times New Roman" w:hAnsi="Times New Roman" w:cs="Times New Roman"/>
                <w:color w:val="000000" w:themeColor="text1"/>
              </w:rPr>
              <w:t>70/</w:t>
            </w:r>
            <w:r w:rsidR="003007CE" w:rsidRPr="004A3602"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="001E2B08" w:rsidRPr="004A3602">
              <w:rPr>
                <w:rFonts w:ascii="Times New Roman" w:hAnsi="Times New Roman" w:cs="Times New Roman"/>
                <w:color w:val="000000" w:themeColor="text1"/>
              </w:rPr>
              <w:t>g;</w:t>
            </w:r>
          </w:p>
          <w:p w14:paraId="76F14DD9" w14:textId="1AFD3556" w:rsidR="00257C27" w:rsidRPr="004A3602" w:rsidRDefault="00257C27" w:rsidP="001E2B0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3602">
              <w:rPr>
                <w:rFonts w:ascii="Times New Roman" w:hAnsi="Times New Roman" w:cs="Times New Roman"/>
                <w:color w:val="000000" w:themeColor="text1"/>
              </w:rPr>
              <w:t>Konservuoti kukurūzai 20g;</w:t>
            </w:r>
          </w:p>
          <w:p w14:paraId="5F9D4542" w14:textId="70B33007" w:rsidR="0035083D" w:rsidRPr="004A3602" w:rsidRDefault="0035083D" w:rsidP="001E2B0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3602">
              <w:rPr>
                <w:rFonts w:ascii="Times New Roman" w:hAnsi="Times New Roman" w:cs="Times New Roman"/>
                <w:color w:val="000000" w:themeColor="text1"/>
              </w:rPr>
              <w:t xml:space="preserve">Stalo vanduo su apelsinais be cukraus </w:t>
            </w:r>
            <w:r w:rsidR="00BE4100" w:rsidRPr="004A3602">
              <w:rPr>
                <w:rFonts w:ascii="Times New Roman" w:hAnsi="Times New Roman" w:cs="Times New Roman"/>
                <w:color w:val="000000" w:themeColor="text1"/>
              </w:rPr>
              <w:t>200</w:t>
            </w:r>
            <w:r w:rsidRPr="004A3602">
              <w:rPr>
                <w:rFonts w:ascii="Times New Roman" w:hAnsi="Times New Roman" w:cs="Times New Roman"/>
                <w:color w:val="000000" w:themeColor="text1"/>
              </w:rPr>
              <w:t>/</w:t>
            </w:r>
            <w:r w:rsidR="00BE4100" w:rsidRPr="004A3602">
              <w:rPr>
                <w:rFonts w:ascii="Times New Roman" w:hAnsi="Times New Roman" w:cs="Times New Roman"/>
                <w:color w:val="000000" w:themeColor="text1"/>
              </w:rPr>
              <w:t>20</w:t>
            </w:r>
            <w:r w:rsidRPr="004A3602">
              <w:rPr>
                <w:rFonts w:ascii="Times New Roman" w:hAnsi="Times New Roman" w:cs="Times New Roman"/>
                <w:color w:val="000000" w:themeColor="text1"/>
              </w:rPr>
              <w:t>ml</w:t>
            </w:r>
            <w:r w:rsidR="00CD3497" w:rsidRPr="004A3602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</w:tc>
      </w:tr>
      <w:tr w:rsidR="0035083D" w:rsidRPr="004A3602" w14:paraId="5680D70D" w14:textId="77777777" w:rsidTr="00E16531">
        <w:tc>
          <w:tcPr>
            <w:tcW w:w="2689" w:type="dxa"/>
          </w:tcPr>
          <w:p w14:paraId="7FBA4DA0" w14:textId="77777777" w:rsidR="0035083D" w:rsidRPr="004A3602" w:rsidRDefault="0035083D" w:rsidP="001B436B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A3602">
              <w:rPr>
                <w:rFonts w:ascii="Times New Roman" w:hAnsi="Times New Roman" w:cs="Times New Roman"/>
                <w:b/>
                <w:color w:val="000000" w:themeColor="text1"/>
              </w:rPr>
              <w:t xml:space="preserve">Vakarienė:        </w:t>
            </w:r>
          </w:p>
          <w:p w14:paraId="77168CD5" w14:textId="4CF65476" w:rsidR="00265E5F" w:rsidRPr="004A3602" w:rsidRDefault="00AE3E73" w:rsidP="00E4112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3602">
              <w:rPr>
                <w:rFonts w:ascii="Times New Roman" w:hAnsi="Times New Roman" w:cs="Times New Roman"/>
                <w:color w:val="000000" w:themeColor="text1"/>
              </w:rPr>
              <w:t xml:space="preserve">Virti pilno grūdo makaronai su fermentiniu sūriu </w:t>
            </w:r>
            <w:r w:rsidR="00371320" w:rsidRPr="004A3602">
              <w:rPr>
                <w:rFonts w:ascii="Times New Roman" w:hAnsi="Times New Roman" w:cs="Times New Roman"/>
                <w:color w:val="000000" w:themeColor="text1"/>
              </w:rPr>
              <w:t>150/15g</w:t>
            </w:r>
            <w:r w:rsidR="00125188" w:rsidRPr="004A3602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14:paraId="59E74F90" w14:textId="632D84D3" w:rsidR="00DD0BE6" w:rsidRPr="004A3602" w:rsidRDefault="00DD0BE6" w:rsidP="00E41126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4A3602">
              <w:rPr>
                <w:rFonts w:ascii="Times New Roman" w:hAnsi="Times New Roman" w:cs="Times New Roman"/>
                <w:color w:val="000000" w:themeColor="text1"/>
              </w:rPr>
              <w:t xml:space="preserve">Švž. agurkai </w:t>
            </w:r>
            <w:r w:rsidRPr="004A3602">
              <w:rPr>
                <w:rFonts w:ascii="Times New Roman" w:hAnsi="Times New Roman" w:cs="Times New Roman"/>
                <w:color w:val="000000" w:themeColor="text1"/>
                <w:lang w:val="en-US"/>
              </w:rPr>
              <w:t>50g;</w:t>
            </w:r>
          </w:p>
          <w:p w14:paraId="38B012B3" w14:textId="7A8495F9" w:rsidR="00125188" w:rsidRPr="004A3602" w:rsidRDefault="00125188" w:rsidP="00E4112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3602">
              <w:rPr>
                <w:rFonts w:ascii="Times New Roman" w:hAnsi="Times New Roman" w:cs="Times New Roman"/>
                <w:color w:val="000000" w:themeColor="text1"/>
              </w:rPr>
              <w:t>Pienas 150ml; 200ml;</w:t>
            </w:r>
          </w:p>
        </w:tc>
        <w:tc>
          <w:tcPr>
            <w:tcW w:w="3118" w:type="dxa"/>
          </w:tcPr>
          <w:p w14:paraId="55CA27A8" w14:textId="77777777" w:rsidR="0035083D" w:rsidRPr="004A3602" w:rsidRDefault="0035083D" w:rsidP="001B436B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A3602">
              <w:rPr>
                <w:rFonts w:ascii="Times New Roman" w:hAnsi="Times New Roman" w:cs="Times New Roman"/>
                <w:b/>
                <w:color w:val="000000" w:themeColor="text1"/>
              </w:rPr>
              <w:t xml:space="preserve">Vakarienė:        </w:t>
            </w:r>
          </w:p>
          <w:p w14:paraId="5AE3EF96" w14:textId="4D6EB697" w:rsidR="00043ABE" w:rsidRPr="004A3602" w:rsidRDefault="00B57308" w:rsidP="00043ABE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4A3602">
              <w:rPr>
                <w:rFonts w:ascii="Times New Roman" w:hAnsi="Times New Roman" w:cs="Times New Roman"/>
                <w:color w:val="000000" w:themeColor="text1"/>
              </w:rPr>
              <w:t xml:space="preserve">Blyneliai iš pasukų </w:t>
            </w:r>
            <w:r w:rsidRPr="004A3602">
              <w:rPr>
                <w:rFonts w:ascii="Times New Roman" w:hAnsi="Times New Roman" w:cs="Times New Roman"/>
                <w:color w:val="000000" w:themeColor="text1"/>
                <w:lang w:val="en-US"/>
              </w:rPr>
              <w:t>100g; 120g;</w:t>
            </w:r>
          </w:p>
          <w:p w14:paraId="756B241B" w14:textId="23338FFB" w:rsidR="00043ABE" w:rsidRPr="004A3602" w:rsidRDefault="00043ABE" w:rsidP="00043AB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3602">
              <w:rPr>
                <w:rFonts w:ascii="Times New Roman" w:hAnsi="Times New Roman" w:cs="Times New Roman"/>
                <w:color w:val="000000" w:themeColor="text1"/>
              </w:rPr>
              <w:t>Trintos uogos</w:t>
            </w:r>
            <w:r w:rsidR="00B57308" w:rsidRPr="004A3602">
              <w:rPr>
                <w:rFonts w:ascii="Times New Roman" w:hAnsi="Times New Roman" w:cs="Times New Roman"/>
                <w:color w:val="000000" w:themeColor="text1"/>
              </w:rPr>
              <w:t xml:space="preserve"> 20g;</w:t>
            </w:r>
            <w:r w:rsidRPr="004A3602">
              <w:rPr>
                <w:rFonts w:ascii="Times New Roman" w:hAnsi="Times New Roman" w:cs="Times New Roman"/>
                <w:color w:val="000000" w:themeColor="text1"/>
              </w:rPr>
              <w:t xml:space="preserve"> 25g; </w:t>
            </w:r>
          </w:p>
          <w:p w14:paraId="2A551F1D" w14:textId="509C9ECD" w:rsidR="00043ABE" w:rsidRPr="004A3602" w:rsidRDefault="00043ABE" w:rsidP="00043AB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3602">
              <w:rPr>
                <w:rFonts w:ascii="Times New Roman" w:hAnsi="Times New Roman" w:cs="Times New Roman"/>
                <w:color w:val="000000" w:themeColor="text1"/>
              </w:rPr>
              <w:t xml:space="preserve">Arbata be cukraus </w:t>
            </w:r>
            <w:r w:rsidR="00B25686" w:rsidRPr="004A3602">
              <w:rPr>
                <w:rFonts w:ascii="Times New Roman" w:hAnsi="Times New Roman" w:cs="Times New Roman"/>
                <w:color w:val="000000" w:themeColor="text1"/>
              </w:rPr>
              <w:t>200</w:t>
            </w:r>
            <w:r w:rsidRPr="004A3602">
              <w:rPr>
                <w:rFonts w:ascii="Times New Roman" w:hAnsi="Times New Roman" w:cs="Times New Roman"/>
                <w:color w:val="000000" w:themeColor="text1"/>
              </w:rPr>
              <w:t>ml;</w:t>
            </w:r>
          </w:p>
          <w:p w14:paraId="5FB3A408" w14:textId="614CD067" w:rsidR="0035083D" w:rsidRPr="004A3602" w:rsidRDefault="0035083D" w:rsidP="0012518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19" w:type="dxa"/>
          </w:tcPr>
          <w:p w14:paraId="09A8BA87" w14:textId="77777777" w:rsidR="0035083D" w:rsidRPr="004A3602" w:rsidRDefault="0035083D" w:rsidP="001B436B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A3602">
              <w:rPr>
                <w:rFonts w:ascii="Times New Roman" w:hAnsi="Times New Roman" w:cs="Times New Roman"/>
                <w:b/>
                <w:color w:val="000000" w:themeColor="text1"/>
              </w:rPr>
              <w:t xml:space="preserve">Vakarienė:        </w:t>
            </w:r>
          </w:p>
          <w:p w14:paraId="042F2476" w14:textId="7128C0C7" w:rsidR="00043ABE" w:rsidRPr="004A3602" w:rsidRDefault="00043ABE" w:rsidP="00043AB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3602">
              <w:rPr>
                <w:rFonts w:ascii="Times New Roman" w:hAnsi="Times New Roman" w:cs="Times New Roman"/>
                <w:color w:val="000000" w:themeColor="text1"/>
              </w:rPr>
              <w:t>Pieniška makaronų sriuba su sviestu 100/</w:t>
            </w:r>
            <w:r w:rsidR="000A0864" w:rsidRPr="004A3602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4A3602">
              <w:rPr>
                <w:rFonts w:ascii="Times New Roman" w:hAnsi="Times New Roman" w:cs="Times New Roman"/>
                <w:color w:val="000000" w:themeColor="text1"/>
              </w:rPr>
              <w:t>g; 150/</w:t>
            </w:r>
            <w:r w:rsidR="003007CE" w:rsidRPr="004A3602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4A3602">
              <w:rPr>
                <w:rFonts w:ascii="Times New Roman" w:hAnsi="Times New Roman" w:cs="Times New Roman"/>
                <w:color w:val="000000" w:themeColor="text1"/>
              </w:rPr>
              <w:t>g;</w:t>
            </w:r>
          </w:p>
          <w:p w14:paraId="6F53FD73" w14:textId="1262B6A7" w:rsidR="00043ABE" w:rsidRPr="004A3602" w:rsidRDefault="00B31196" w:rsidP="00043AB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3602">
              <w:rPr>
                <w:rFonts w:ascii="Times New Roman" w:hAnsi="Times New Roman" w:cs="Times New Roman"/>
                <w:color w:val="000000" w:themeColor="text1"/>
              </w:rPr>
              <w:t>Naminė mielinė bandelė su cinamonu</w:t>
            </w:r>
            <w:r w:rsidR="003007CE" w:rsidRPr="004A360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4A3602">
              <w:rPr>
                <w:rFonts w:ascii="Times New Roman" w:hAnsi="Times New Roman" w:cs="Times New Roman"/>
                <w:color w:val="000000" w:themeColor="text1"/>
                <w:lang w:val="en-US"/>
              </w:rPr>
              <w:t>50</w:t>
            </w:r>
            <w:r w:rsidR="00043ABE" w:rsidRPr="004A3602">
              <w:rPr>
                <w:rFonts w:ascii="Times New Roman" w:hAnsi="Times New Roman" w:cs="Times New Roman"/>
                <w:color w:val="000000" w:themeColor="text1"/>
              </w:rPr>
              <w:t>g;</w:t>
            </w:r>
            <w:r w:rsidR="00A3565D" w:rsidRPr="004A360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20A1A674" w14:textId="49D30F20" w:rsidR="00F4561F" w:rsidRPr="004A3602" w:rsidRDefault="00F4561F" w:rsidP="00043ABE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4A3602">
              <w:rPr>
                <w:rFonts w:ascii="Times New Roman" w:hAnsi="Times New Roman" w:cs="Times New Roman"/>
                <w:color w:val="000000" w:themeColor="text1"/>
              </w:rPr>
              <w:t>Arbata be cukraus 200ml;</w:t>
            </w:r>
          </w:p>
          <w:p w14:paraId="389026C1" w14:textId="77777777" w:rsidR="00125188" w:rsidRPr="004A3602" w:rsidRDefault="00125188" w:rsidP="001B43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0C1BA65B" w14:textId="589CAB64" w:rsidR="00325F1D" w:rsidRPr="004A3602" w:rsidRDefault="00325F1D" w:rsidP="001B43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60" w:type="dxa"/>
          </w:tcPr>
          <w:p w14:paraId="1BC9B997" w14:textId="77777777" w:rsidR="0035083D" w:rsidRPr="004A3602" w:rsidRDefault="0035083D" w:rsidP="001B436B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A3602">
              <w:rPr>
                <w:rFonts w:ascii="Times New Roman" w:hAnsi="Times New Roman" w:cs="Times New Roman"/>
                <w:b/>
                <w:color w:val="000000" w:themeColor="text1"/>
              </w:rPr>
              <w:t xml:space="preserve">Vakarienė:        </w:t>
            </w:r>
          </w:p>
          <w:p w14:paraId="0714EED1" w14:textId="7005F01E" w:rsidR="00C27807" w:rsidRPr="004A3602" w:rsidRDefault="00C27807" w:rsidP="00C278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3602">
              <w:rPr>
                <w:rFonts w:ascii="Times New Roman" w:hAnsi="Times New Roman" w:cs="Times New Roman"/>
                <w:color w:val="000000" w:themeColor="text1"/>
              </w:rPr>
              <w:t>Mieliniai blynai 80g;</w:t>
            </w:r>
            <w:r w:rsidR="00257C27" w:rsidRPr="004A360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4A3602">
              <w:rPr>
                <w:rFonts w:ascii="Times New Roman" w:hAnsi="Times New Roman" w:cs="Times New Roman"/>
                <w:color w:val="000000" w:themeColor="text1"/>
              </w:rPr>
              <w:t xml:space="preserve">100g; </w:t>
            </w:r>
          </w:p>
          <w:p w14:paraId="3E6FF54C" w14:textId="682EEB0D" w:rsidR="00360547" w:rsidRPr="004A3602" w:rsidRDefault="00C27807" w:rsidP="00C278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3602">
              <w:rPr>
                <w:rFonts w:ascii="Times New Roman" w:hAnsi="Times New Roman" w:cs="Times New Roman"/>
                <w:color w:val="000000" w:themeColor="text1"/>
              </w:rPr>
              <w:t xml:space="preserve">Trintos uogos </w:t>
            </w:r>
            <w:r w:rsidR="0064644D" w:rsidRPr="004A3602">
              <w:rPr>
                <w:rFonts w:ascii="Times New Roman" w:hAnsi="Times New Roman" w:cs="Times New Roman"/>
                <w:color w:val="000000" w:themeColor="text1"/>
              </w:rPr>
              <w:t>25g;</w:t>
            </w:r>
          </w:p>
          <w:p w14:paraId="6553283C" w14:textId="657FEE77" w:rsidR="0035083D" w:rsidRPr="004A3602" w:rsidRDefault="00C27807" w:rsidP="00CD349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3602">
              <w:rPr>
                <w:rFonts w:ascii="Times New Roman" w:hAnsi="Times New Roman" w:cs="Times New Roman"/>
                <w:color w:val="000000" w:themeColor="text1"/>
              </w:rPr>
              <w:t>Pienas 150</w:t>
            </w:r>
            <w:r w:rsidR="00DF2BF4" w:rsidRPr="004A3602">
              <w:rPr>
                <w:rFonts w:ascii="Times New Roman" w:hAnsi="Times New Roman" w:cs="Times New Roman"/>
                <w:color w:val="000000" w:themeColor="text1"/>
              </w:rPr>
              <w:t>ml</w:t>
            </w:r>
            <w:r w:rsidRPr="004A3602">
              <w:rPr>
                <w:rFonts w:ascii="Times New Roman" w:hAnsi="Times New Roman" w:cs="Times New Roman"/>
                <w:color w:val="000000" w:themeColor="text1"/>
              </w:rPr>
              <w:t xml:space="preserve">; </w:t>
            </w:r>
          </w:p>
        </w:tc>
        <w:tc>
          <w:tcPr>
            <w:tcW w:w="3118" w:type="dxa"/>
          </w:tcPr>
          <w:p w14:paraId="423B62EA" w14:textId="77777777" w:rsidR="0035083D" w:rsidRPr="004A3602" w:rsidRDefault="0035083D" w:rsidP="001B436B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A3602">
              <w:rPr>
                <w:rFonts w:ascii="Times New Roman" w:hAnsi="Times New Roman" w:cs="Times New Roman"/>
                <w:b/>
                <w:color w:val="000000" w:themeColor="text1"/>
              </w:rPr>
              <w:t xml:space="preserve">Vakarienė:        </w:t>
            </w:r>
          </w:p>
          <w:p w14:paraId="596DA3A2" w14:textId="3846A38B" w:rsidR="009E375F" w:rsidRPr="004A3602" w:rsidRDefault="009E375F" w:rsidP="009E375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3602">
              <w:rPr>
                <w:rFonts w:ascii="Times New Roman" w:hAnsi="Times New Roman" w:cs="Times New Roman"/>
                <w:color w:val="000000" w:themeColor="text1"/>
              </w:rPr>
              <w:t>Varškės apkepas</w:t>
            </w:r>
            <w:r w:rsidR="004A0BD6" w:rsidRPr="004A3602">
              <w:rPr>
                <w:rFonts w:ascii="Times New Roman" w:hAnsi="Times New Roman" w:cs="Times New Roman"/>
                <w:color w:val="000000" w:themeColor="text1"/>
              </w:rPr>
              <w:t xml:space="preserve"> 100g; 1</w:t>
            </w:r>
            <w:r w:rsidR="00CE6FCD" w:rsidRPr="004A3602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4A0BD6" w:rsidRPr="004A3602">
              <w:rPr>
                <w:rFonts w:ascii="Times New Roman" w:hAnsi="Times New Roman" w:cs="Times New Roman"/>
                <w:color w:val="000000" w:themeColor="text1"/>
              </w:rPr>
              <w:t>0g;</w:t>
            </w:r>
          </w:p>
          <w:p w14:paraId="5E2B657A" w14:textId="77777777" w:rsidR="009E375F" w:rsidRPr="004A3602" w:rsidRDefault="009E375F" w:rsidP="009E375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3602">
              <w:rPr>
                <w:rFonts w:ascii="Times New Roman" w:hAnsi="Times New Roman" w:cs="Times New Roman"/>
                <w:color w:val="000000" w:themeColor="text1"/>
              </w:rPr>
              <w:t xml:space="preserve">Trintos braškės 20g; 25g; </w:t>
            </w:r>
          </w:p>
          <w:p w14:paraId="41E0DB2D" w14:textId="563417A8" w:rsidR="009E375F" w:rsidRPr="004A3602" w:rsidRDefault="009E375F" w:rsidP="009E375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3602">
              <w:rPr>
                <w:rFonts w:ascii="Times New Roman" w:hAnsi="Times New Roman" w:cs="Times New Roman"/>
                <w:color w:val="000000" w:themeColor="text1"/>
              </w:rPr>
              <w:t xml:space="preserve">Natūralus jogurtas 20g; </w:t>
            </w:r>
            <w:r w:rsidR="001E2B08" w:rsidRPr="004A3602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4A3602">
              <w:rPr>
                <w:rFonts w:ascii="Times New Roman" w:hAnsi="Times New Roman" w:cs="Times New Roman"/>
                <w:color w:val="000000" w:themeColor="text1"/>
              </w:rPr>
              <w:t>0g;</w:t>
            </w:r>
          </w:p>
          <w:p w14:paraId="6A452FBA" w14:textId="57BB2E41" w:rsidR="009E375F" w:rsidRPr="004A3602" w:rsidRDefault="00BE4100" w:rsidP="009E375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3602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="009E375F" w:rsidRPr="004A3602">
              <w:rPr>
                <w:rFonts w:ascii="Times New Roman" w:hAnsi="Times New Roman" w:cs="Times New Roman"/>
                <w:color w:val="000000" w:themeColor="text1"/>
              </w:rPr>
              <w:t>rbata</w:t>
            </w:r>
            <w:r w:rsidRPr="004A3602">
              <w:rPr>
                <w:rFonts w:ascii="Times New Roman" w:hAnsi="Times New Roman" w:cs="Times New Roman"/>
                <w:color w:val="000000" w:themeColor="text1"/>
              </w:rPr>
              <w:t xml:space="preserve"> be cukraus</w:t>
            </w:r>
            <w:r w:rsidR="009E375F" w:rsidRPr="004A3602">
              <w:rPr>
                <w:rFonts w:ascii="Times New Roman" w:hAnsi="Times New Roman" w:cs="Times New Roman"/>
                <w:color w:val="000000" w:themeColor="text1"/>
              </w:rPr>
              <w:t xml:space="preserve"> 200ml</w:t>
            </w:r>
            <w:r w:rsidR="00CD3497" w:rsidRPr="004A3602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14:paraId="6A082BAF" w14:textId="3DDEED44" w:rsidR="009E375F" w:rsidRPr="004A3602" w:rsidRDefault="009E375F" w:rsidP="00C278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12E2B526" w14:textId="2ED9ABBB" w:rsidR="003E5A7C" w:rsidRPr="004A3602" w:rsidRDefault="003E5A7C" w:rsidP="00E25D34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F9DF016" w14:textId="263E21D0" w:rsidR="00A61252" w:rsidRPr="004A3602" w:rsidRDefault="00A61252" w:rsidP="00E25D34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8A3F6DD" w14:textId="77777777" w:rsidR="00F70FC5" w:rsidRPr="004A3602" w:rsidRDefault="00F70FC5" w:rsidP="00E25D34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66BEC74" w14:textId="77777777" w:rsidR="00CB3C3C" w:rsidRPr="004A3602" w:rsidRDefault="00CB3C3C" w:rsidP="00E25D34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6083FFB" w14:textId="25BDE185" w:rsidR="0098281E" w:rsidRPr="004A3602" w:rsidRDefault="007D0B29" w:rsidP="0098281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A3602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VILNIAUS LOPŠELIO-DARŽELIO ,,</w:t>
      </w:r>
      <w:r w:rsidR="00B0180A" w:rsidRPr="004A360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PAPARTIS</w:t>
      </w:r>
      <w:r w:rsidRPr="004A360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“ INTEGRACINIS</w:t>
      </w:r>
      <w:r w:rsidR="0098281E" w:rsidRPr="004A360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VALGIARAŠTIS </w:t>
      </w:r>
    </w:p>
    <w:p w14:paraId="0E64FB65" w14:textId="196B2F24" w:rsidR="0035083D" w:rsidRPr="004A3602" w:rsidRDefault="0035083D" w:rsidP="0035083D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A360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III SAVAITĖ</w:t>
      </w:r>
    </w:p>
    <w:tbl>
      <w:tblPr>
        <w:tblStyle w:val="TableGrid"/>
        <w:tblW w:w="15417" w:type="dxa"/>
        <w:tblLook w:val="04A0" w:firstRow="1" w:lastRow="0" w:firstColumn="1" w:lastColumn="0" w:noHBand="0" w:noVBand="1"/>
      </w:tblPr>
      <w:tblGrid>
        <w:gridCol w:w="2830"/>
        <w:gridCol w:w="3261"/>
        <w:gridCol w:w="2835"/>
        <w:gridCol w:w="3231"/>
        <w:gridCol w:w="3260"/>
      </w:tblGrid>
      <w:tr w:rsidR="004A3602" w:rsidRPr="004A3602" w14:paraId="47338603" w14:textId="77777777" w:rsidTr="006F7CF4">
        <w:tc>
          <w:tcPr>
            <w:tcW w:w="2830" w:type="dxa"/>
          </w:tcPr>
          <w:p w14:paraId="530D09D0" w14:textId="77777777" w:rsidR="0035083D" w:rsidRPr="004A3602" w:rsidRDefault="0035083D" w:rsidP="001B436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A360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PIRMADIENIS</w:t>
            </w:r>
          </w:p>
        </w:tc>
        <w:tc>
          <w:tcPr>
            <w:tcW w:w="3261" w:type="dxa"/>
          </w:tcPr>
          <w:p w14:paraId="363E4C47" w14:textId="77777777" w:rsidR="0035083D" w:rsidRPr="004A3602" w:rsidRDefault="0035083D" w:rsidP="001B436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A360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ANTRADIENIS</w:t>
            </w:r>
          </w:p>
        </w:tc>
        <w:tc>
          <w:tcPr>
            <w:tcW w:w="2835" w:type="dxa"/>
          </w:tcPr>
          <w:p w14:paraId="0F00FFDC" w14:textId="77777777" w:rsidR="0035083D" w:rsidRPr="004A3602" w:rsidRDefault="0035083D" w:rsidP="001B436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A360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TREČIADIENIS</w:t>
            </w:r>
          </w:p>
        </w:tc>
        <w:tc>
          <w:tcPr>
            <w:tcW w:w="3231" w:type="dxa"/>
          </w:tcPr>
          <w:p w14:paraId="34645A03" w14:textId="77777777" w:rsidR="0035083D" w:rsidRPr="004A3602" w:rsidRDefault="0035083D" w:rsidP="001B436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A360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KETVIRTADIENIS</w:t>
            </w:r>
          </w:p>
        </w:tc>
        <w:tc>
          <w:tcPr>
            <w:tcW w:w="3260" w:type="dxa"/>
          </w:tcPr>
          <w:p w14:paraId="08DDFCAF" w14:textId="77777777" w:rsidR="0035083D" w:rsidRPr="004A3602" w:rsidRDefault="0035083D" w:rsidP="001B436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A360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PENKTADIENIS</w:t>
            </w:r>
          </w:p>
        </w:tc>
      </w:tr>
      <w:tr w:rsidR="004A3602" w:rsidRPr="004A3602" w14:paraId="557830FB" w14:textId="77777777" w:rsidTr="006F7CF4">
        <w:tc>
          <w:tcPr>
            <w:tcW w:w="2830" w:type="dxa"/>
          </w:tcPr>
          <w:p w14:paraId="1EA90306" w14:textId="77777777" w:rsidR="0035083D" w:rsidRPr="004A3602" w:rsidRDefault="0035083D" w:rsidP="001B436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A360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Pusryčiai:</w:t>
            </w:r>
          </w:p>
          <w:p w14:paraId="54E5C02A" w14:textId="790FB651" w:rsidR="0035083D" w:rsidRPr="004A3602" w:rsidRDefault="00B66EE1" w:rsidP="001B436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3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Biri grikių kruopų košė paskaninta alyvuogių aliejumi </w:t>
            </w:r>
            <w:r w:rsidR="0035083D" w:rsidRPr="004A3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150/5g; 200/</w:t>
            </w:r>
            <w:r w:rsidR="003007CE" w:rsidRPr="004A3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35083D" w:rsidRPr="004A3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g;</w:t>
            </w:r>
          </w:p>
          <w:p w14:paraId="3203DD45" w14:textId="59D3429E" w:rsidR="00CD3497" w:rsidRPr="004A3602" w:rsidRDefault="00CD3497" w:rsidP="001B436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3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Sūrio lazdelė 20g;</w:t>
            </w:r>
          </w:p>
          <w:p w14:paraId="51DFE826" w14:textId="52B8B420" w:rsidR="0035083D" w:rsidRPr="004A3602" w:rsidRDefault="0035083D" w:rsidP="001B436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3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Sezoninis vaisius</w:t>
            </w:r>
            <w:r w:rsidR="00B5554A" w:rsidRPr="004A3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80g;</w:t>
            </w:r>
            <w:r w:rsidRPr="004A3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E35B1" w:rsidRPr="004A3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086E69" w:rsidRPr="004A3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  <w:r w:rsidR="001E35B1" w:rsidRPr="004A3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g;</w:t>
            </w:r>
          </w:p>
          <w:p w14:paraId="15D9C8DB" w14:textId="2AD8DD19" w:rsidR="0035083D" w:rsidRPr="004A3602" w:rsidRDefault="0035083D" w:rsidP="001B436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3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Arbata be cukraus 150ml</w:t>
            </w:r>
            <w:r w:rsidR="00CD3497" w:rsidRPr="004A3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</w:tc>
        <w:tc>
          <w:tcPr>
            <w:tcW w:w="3261" w:type="dxa"/>
          </w:tcPr>
          <w:p w14:paraId="5EFB453C" w14:textId="77777777" w:rsidR="0035083D" w:rsidRPr="004A3602" w:rsidRDefault="0035083D" w:rsidP="001B436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A360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Pusryčiai:</w:t>
            </w:r>
          </w:p>
          <w:p w14:paraId="689BFA2B" w14:textId="3D23A7B4" w:rsidR="0035083D" w:rsidRPr="004A3602" w:rsidRDefault="00562741" w:rsidP="001B436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3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Pieniška a</w:t>
            </w:r>
            <w:r w:rsidR="00F720FC" w:rsidRPr="004A3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vižinių</w:t>
            </w:r>
            <w:r w:rsidR="0035083D" w:rsidRPr="004A3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dribsnių košė su </w:t>
            </w:r>
            <w:r w:rsidR="00630E27" w:rsidRPr="004A3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bananu </w:t>
            </w:r>
            <w:r w:rsidR="0033664A" w:rsidRPr="004A3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ir sviestu </w:t>
            </w:r>
            <w:r w:rsidR="00630E27" w:rsidRPr="004A3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150/</w:t>
            </w:r>
            <w:r w:rsidR="0033664A" w:rsidRPr="004A3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20/5</w:t>
            </w:r>
            <w:r w:rsidR="00630E27" w:rsidRPr="004A3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g; </w:t>
            </w:r>
            <w:r w:rsidR="004C3D31" w:rsidRPr="004A3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180/25/6g;</w:t>
            </w:r>
          </w:p>
          <w:p w14:paraId="1FF85646" w14:textId="7A0C4A05" w:rsidR="0035083D" w:rsidRPr="004A3602" w:rsidRDefault="0035083D" w:rsidP="001B436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3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Sezoninis vaisius </w:t>
            </w:r>
            <w:r w:rsidR="006F0130" w:rsidRPr="004A3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Pr="004A3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0g;</w:t>
            </w:r>
            <w:r w:rsidR="001E35B1" w:rsidRPr="004A3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100g;</w:t>
            </w:r>
          </w:p>
          <w:p w14:paraId="2FEA2FFE" w14:textId="77777777" w:rsidR="0035083D" w:rsidRPr="004A3602" w:rsidRDefault="0035083D" w:rsidP="001B436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3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Arbata be cukraus 150</w:t>
            </w:r>
            <w:r w:rsidR="00187905" w:rsidRPr="004A3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ml</w:t>
            </w:r>
            <w:r w:rsidR="001C3DED" w:rsidRPr="004A3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7F1BAD1D" w14:textId="7999834A" w:rsidR="00187905" w:rsidRPr="004A3602" w:rsidRDefault="00187905" w:rsidP="001B436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3CD3003" w14:textId="77777777" w:rsidR="0035083D" w:rsidRPr="004A3602" w:rsidRDefault="0035083D" w:rsidP="001B436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A360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Pusryčiai:</w:t>
            </w:r>
          </w:p>
          <w:p w14:paraId="22B83AAA" w14:textId="7871A3C9" w:rsidR="00E91E2F" w:rsidRPr="004A3602" w:rsidRDefault="00562741" w:rsidP="001B436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3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Pieniška m</w:t>
            </w:r>
            <w:r w:rsidR="0035083D" w:rsidRPr="004A3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iežinių kruopų košė su sviestu 150/5g;</w:t>
            </w:r>
            <w:r w:rsidR="00630E27" w:rsidRPr="004A3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200/</w:t>
            </w:r>
            <w:r w:rsidR="00562906" w:rsidRPr="004A3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630E27" w:rsidRPr="004A3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g;</w:t>
            </w:r>
          </w:p>
          <w:p w14:paraId="4084C2FF" w14:textId="453D172D" w:rsidR="00CE6FCD" w:rsidRPr="004A3602" w:rsidRDefault="00F44666" w:rsidP="001B436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3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Trintos</w:t>
            </w:r>
            <w:r w:rsidR="00CE6FCD" w:rsidRPr="004A3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uogos</w:t>
            </w:r>
            <w:r w:rsidR="00F720FC" w:rsidRPr="004A3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A4188" w:rsidRPr="004A3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10g; 15g;</w:t>
            </w:r>
            <w:r w:rsidR="00F720FC" w:rsidRPr="004A3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7373D6C2" w14:textId="1C147D07" w:rsidR="00E91E2F" w:rsidRPr="004A3602" w:rsidRDefault="00E91E2F" w:rsidP="001B436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A3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Sūrio lazdelė 20g;</w:t>
            </w:r>
          </w:p>
          <w:p w14:paraId="26F6A7A1" w14:textId="725E4C60" w:rsidR="0035083D" w:rsidRPr="004A3602" w:rsidRDefault="0035083D" w:rsidP="001B436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3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Sezoninis vaisius</w:t>
            </w:r>
            <w:r w:rsidR="00630E27" w:rsidRPr="004A3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E91E2F" w:rsidRPr="004A3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  <w:r w:rsidR="00630E27" w:rsidRPr="004A3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g;</w:t>
            </w:r>
            <w:r w:rsidRPr="004A3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120g;</w:t>
            </w:r>
            <w:r w:rsidR="0047331A" w:rsidRPr="004A3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3D1FCA21" w14:textId="00425E63" w:rsidR="0035083D" w:rsidRPr="004A3602" w:rsidRDefault="0035083D" w:rsidP="001B436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3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Arbata be cukraus 150ml</w:t>
            </w:r>
            <w:r w:rsidR="001C3DED" w:rsidRPr="004A3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</w:tc>
        <w:tc>
          <w:tcPr>
            <w:tcW w:w="3231" w:type="dxa"/>
          </w:tcPr>
          <w:p w14:paraId="079A3027" w14:textId="77777777" w:rsidR="0035083D" w:rsidRPr="004A3602" w:rsidRDefault="0035083D" w:rsidP="001B436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A360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Pusryčiai:</w:t>
            </w:r>
          </w:p>
          <w:p w14:paraId="41360BAE" w14:textId="1217A102" w:rsidR="0035083D" w:rsidRPr="004A3602" w:rsidRDefault="006F7CF4" w:rsidP="001B436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3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Pieniška tiršta manų kruopų košė paskaninta sviestu ir cinamonu </w:t>
            </w:r>
            <w:r w:rsidR="0035083D" w:rsidRPr="004A3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150/5g;</w:t>
            </w:r>
            <w:r w:rsidR="00F720FC" w:rsidRPr="004A3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200/</w:t>
            </w:r>
            <w:r w:rsidR="00562906" w:rsidRPr="004A3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F720FC" w:rsidRPr="004A3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g;</w:t>
            </w:r>
          </w:p>
          <w:p w14:paraId="0BF77708" w14:textId="7195B9B1" w:rsidR="0035083D" w:rsidRPr="004A3602" w:rsidRDefault="0035083D" w:rsidP="001B436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3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Sezoninis vaisius</w:t>
            </w:r>
            <w:r w:rsidR="00801FE7" w:rsidRPr="004A3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80g;</w:t>
            </w:r>
          </w:p>
          <w:p w14:paraId="38D42E74" w14:textId="77777777" w:rsidR="0035083D" w:rsidRPr="004A3602" w:rsidRDefault="0035083D" w:rsidP="001B436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3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Arbata </w:t>
            </w:r>
            <w:r w:rsidR="00306881" w:rsidRPr="004A3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 cukraus</w:t>
            </w:r>
            <w:r w:rsidRPr="004A3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150</w:t>
            </w:r>
            <w:r w:rsidR="000F5989" w:rsidRPr="004A3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ml</w:t>
            </w:r>
            <w:r w:rsidR="001C3DED" w:rsidRPr="004A3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0781073D" w14:textId="77777777" w:rsidR="006F7CF4" w:rsidRPr="004A3602" w:rsidRDefault="006F7CF4" w:rsidP="001B436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F9E1937" w14:textId="03D164BA" w:rsidR="006F7CF4" w:rsidRPr="004A3602" w:rsidRDefault="006F7CF4" w:rsidP="006F7CF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F3A2C5E" w14:textId="77777777" w:rsidR="0035083D" w:rsidRPr="004A3602" w:rsidRDefault="0035083D" w:rsidP="001B436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A360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Pusryčiai:</w:t>
            </w:r>
          </w:p>
          <w:p w14:paraId="55C506BC" w14:textId="74B0BB97" w:rsidR="0035083D" w:rsidRPr="004A3602" w:rsidRDefault="000F5989" w:rsidP="001B436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3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Tiršta kukurūzų kruopų košė gardinta pienu ir sviestu </w:t>
            </w:r>
            <w:r w:rsidR="0035083D" w:rsidRPr="004A3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150/5g; 200/</w:t>
            </w:r>
            <w:r w:rsidR="001E35B1" w:rsidRPr="004A3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35083D" w:rsidRPr="004A3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g;</w:t>
            </w:r>
          </w:p>
          <w:p w14:paraId="3DD645CB" w14:textId="376DC76C" w:rsidR="00CE6FCD" w:rsidRPr="004A3602" w:rsidRDefault="003F1995" w:rsidP="001B436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3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Trintos </w:t>
            </w:r>
            <w:r w:rsidR="00CE6FCD" w:rsidRPr="004A3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uogos </w:t>
            </w:r>
            <w:r w:rsidR="001A4188" w:rsidRPr="004A3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15g;</w:t>
            </w:r>
            <w:r w:rsidR="00F720FC" w:rsidRPr="004A3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02A04C6B" w14:textId="4EE5692C" w:rsidR="0035083D" w:rsidRPr="004A3602" w:rsidRDefault="0035083D" w:rsidP="001B436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3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Sezoninis vaisius</w:t>
            </w:r>
            <w:r w:rsidR="001C3DED" w:rsidRPr="004A3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80g;</w:t>
            </w:r>
            <w:r w:rsidRPr="004A3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100g;</w:t>
            </w:r>
          </w:p>
          <w:p w14:paraId="5AA04A7C" w14:textId="20832EA3" w:rsidR="0035083D" w:rsidRPr="004A3602" w:rsidRDefault="0035083D" w:rsidP="001B436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3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Arbata su citrina </w:t>
            </w:r>
            <w:r w:rsidR="000F5989" w:rsidRPr="004A3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200/2ml</w:t>
            </w:r>
            <w:r w:rsidR="001C3DED" w:rsidRPr="004A3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525657EE" w14:textId="77777777" w:rsidR="0035083D" w:rsidRPr="004A3602" w:rsidRDefault="0035083D" w:rsidP="001B436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A3602" w:rsidRPr="004A3602" w14:paraId="15E483A5" w14:textId="77777777" w:rsidTr="006F7CF4">
        <w:tc>
          <w:tcPr>
            <w:tcW w:w="2830" w:type="dxa"/>
          </w:tcPr>
          <w:p w14:paraId="7EFC001F" w14:textId="77777777" w:rsidR="0035083D" w:rsidRPr="004A3602" w:rsidRDefault="0035083D" w:rsidP="001B436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A360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Pietūs: </w:t>
            </w:r>
          </w:p>
          <w:p w14:paraId="07769D09" w14:textId="7CE67D8A" w:rsidR="00352D63" w:rsidRPr="004A3602" w:rsidRDefault="00352D63" w:rsidP="00352D6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3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Skaidri </w:t>
            </w:r>
            <w:r w:rsidR="00B66EE1" w:rsidRPr="004A3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kietųjų kviečių </w:t>
            </w:r>
            <w:r w:rsidRPr="004A3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makaronų sriuba</w:t>
            </w:r>
            <w:r w:rsidR="00AE3E73" w:rsidRPr="004A3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su grietine</w:t>
            </w:r>
            <w:r w:rsidR="00B84734" w:rsidRPr="004A3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A3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  <w:r w:rsidR="00AE3E73" w:rsidRPr="004A3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/5</w:t>
            </w:r>
            <w:r w:rsidRPr="004A3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g; 150</w:t>
            </w:r>
            <w:r w:rsidR="00AE3E73" w:rsidRPr="004A3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/5</w:t>
            </w:r>
            <w:r w:rsidRPr="004A3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g;</w:t>
            </w:r>
          </w:p>
          <w:p w14:paraId="744D400A" w14:textId="77777777" w:rsidR="00255425" w:rsidRPr="004A3602" w:rsidRDefault="00255425" w:rsidP="0025542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4A36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Viso grūdo ruginė duona 20g; 30g;</w:t>
            </w:r>
          </w:p>
          <w:p w14:paraId="274C5664" w14:textId="3537D1B9" w:rsidR="00B5554A" w:rsidRPr="004A3602" w:rsidRDefault="00362BCE" w:rsidP="00046E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3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Plikytų ryžių plovas su jautiena </w:t>
            </w:r>
            <w:r w:rsidR="009A5A57" w:rsidRPr="004A3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F01725" w:rsidRPr="004A3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  <w:r w:rsidR="009A5A57" w:rsidRPr="004A3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g;</w:t>
            </w:r>
          </w:p>
          <w:p w14:paraId="5D7DD30A" w14:textId="6A16C663" w:rsidR="00C86731" w:rsidRPr="004A3602" w:rsidRDefault="0033664A" w:rsidP="001B436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A3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Švž</w:t>
            </w:r>
            <w:r w:rsidR="009A5A57" w:rsidRPr="004A3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morkų lazdelės </w:t>
            </w:r>
            <w:r w:rsidR="009A5A57" w:rsidRPr="004A3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20g;</w:t>
            </w:r>
            <w:r w:rsidR="004C3D31" w:rsidRPr="004A3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30g;</w:t>
            </w:r>
          </w:p>
          <w:p w14:paraId="77D10E57" w14:textId="53C1F26D" w:rsidR="009A5A57" w:rsidRPr="004A3602" w:rsidRDefault="009A5A57" w:rsidP="001B436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3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Švž paprikų lazdelės 20g;</w:t>
            </w:r>
            <w:r w:rsidR="004C3D31" w:rsidRPr="004A3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30g;</w:t>
            </w:r>
          </w:p>
          <w:p w14:paraId="6C92A613" w14:textId="5042CE6A" w:rsidR="00E16531" w:rsidRPr="004A3602" w:rsidRDefault="00E16531" w:rsidP="001B436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3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Marinuoti agurkai </w:t>
            </w:r>
            <w:r w:rsidR="009A5A57" w:rsidRPr="004A3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4A3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0g;</w:t>
            </w:r>
          </w:p>
          <w:p w14:paraId="7BCE870A" w14:textId="6C002DDF" w:rsidR="0035083D" w:rsidRPr="004A3602" w:rsidRDefault="0035083D" w:rsidP="001B436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3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Stalo vanduo su citrina 200/2g</w:t>
            </w:r>
            <w:r w:rsidR="00CD3497" w:rsidRPr="004A3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</w:tc>
        <w:tc>
          <w:tcPr>
            <w:tcW w:w="3261" w:type="dxa"/>
          </w:tcPr>
          <w:p w14:paraId="3D1F95A0" w14:textId="77777777" w:rsidR="0035083D" w:rsidRPr="004A3602" w:rsidRDefault="0035083D" w:rsidP="001B436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A360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Pietūs: </w:t>
            </w:r>
          </w:p>
          <w:p w14:paraId="7FBBF2DD" w14:textId="5AC27BE9" w:rsidR="0035083D" w:rsidRPr="004A3602" w:rsidRDefault="00DB3866" w:rsidP="001B436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3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Agurkinė sriuba su perlinėmis kruopomis</w:t>
            </w:r>
            <w:r w:rsidR="0035083D" w:rsidRPr="004A3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100g; 150g;</w:t>
            </w:r>
          </w:p>
          <w:p w14:paraId="529EC5C1" w14:textId="660583B3" w:rsidR="00255425" w:rsidRPr="004A3602" w:rsidRDefault="00255425" w:rsidP="0025542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4A36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Viso grūdo ruginė duona 20g;</w:t>
            </w:r>
          </w:p>
          <w:p w14:paraId="6BD7A904" w14:textId="19105CF4" w:rsidR="0035083D" w:rsidRPr="004A3602" w:rsidRDefault="008A0731" w:rsidP="001B436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3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Troškinta vištienos file su daržovėmis ir grietinėle</w:t>
            </w:r>
            <w:r w:rsidR="00DB3866" w:rsidRPr="004A3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E91E2F" w:rsidRPr="004A3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</w:t>
            </w:r>
            <w:r w:rsidR="00630E27" w:rsidRPr="004A3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g; 1</w:t>
            </w:r>
            <w:r w:rsidR="00E91E2F" w:rsidRPr="004A3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  <w:r w:rsidR="00630E27" w:rsidRPr="004A3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g;</w:t>
            </w:r>
            <w:r w:rsidR="00A3565D" w:rsidRPr="004A3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60AB0AA1" w14:textId="75E50291" w:rsidR="006039CC" w:rsidRPr="004A3602" w:rsidRDefault="006039CC" w:rsidP="006039C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3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Bulvių košė </w:t>
            </w:r>
            <w:r w:rsidR="007F7D56" w:rsidRPr="004A3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su sviestu </w:t>
            </w:r>
            <w:r w:rsidR="001744D0" w:rsidRPr="004A3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4A3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0/</w:t>
            </w:r>
            <w:r w:rsidR="001744D0" w:rsidRPr="004A3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4A3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g; </w:t>
            </w:r>
            <w:r w:rsidR="001744D0" w:rsidRPr="004A3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Pr="004A3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0/</w:t>
            </w:r>
            <w:r w:rsidR="001744D0" w:rsidRPr="004A3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4A3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g;</w:t>
            </w:r>
            <w:r w:rsidR="00A3565D" w:rsidRPr="004A3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3F26B3B1" w14:textId="563BBFBF" w:rsidR="00A3565D" w:rsidRPr="004A3602" w:rsidRDefault="00F10D0D" w:rsidP="001B436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A3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Tarkuotų morkų - burokėlių salotos su aliejaus - citrinų užpilu </w:t>
            </w:r>
            <w:r w:rsidR="001744D0" w:rsidRPr="004A3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4A3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0/</w:t>
            </w:r>
            <w:r w:rsidR="001744D0" w:rsidRPr="004A3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  <w:r w:rsidRPr="004A3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g; </w:t>
            </w:r>
            <w:r w:rsidR="001744D0" w:rsidRPr="004A3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</w:t>
            </w:r>
            <w:r w:rsidRPr="004A3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0/2g;</w:t>
            </w:r>
          </w:p>
          <w:p w14:paraId="681322B5" w14:textId="6958CCEF" w:rsidR="0035083D" w:rsidRPr="004A3602" w:rsidRDefault="0035083D" w:rsidP="001B436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3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Stalo vanduo su vaisiais/uogomis 150/15ml</w:t>
            </w:r>
            <w:r w:rsidR="001C3DED" w:rsidRPr="004A3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</w:tc>
        <w:tc>
          <w:tcPr>
            <w:tcW w:w="2835" w:type="dxa"/>
          </w:tcPr>
          <w:p w14:paraId="41277ADB" w14:textId="77777777" w:rsidR="0035083D" w:rsidRPr="004A3602" w:rsidRDefault="0035083D" w:rsidP="001B436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A360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Pietūs: </w:t>
            </w:r>
          </w:p>
          <w:p w14:paraId="1BBCC7D2" w14:textId="6F00D82A" w:rsidR="0035083D" w:rsidRPr="004A3602" w:rsidRDefault="000B308F" w:rsidP="001B436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3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Raugintų</w:t>
            </w:r>
            <w:r w:rsidR="00352D63" w:rsidRPr="004A3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kopūstų sriuba</w:t>
            </w:r>
            <w:r w:rsidR="00D07A1A" w:rsidRPr="004A3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150g;</w:t>
            </w:r>
          </w:p>
          <w:p w14:paraId="30155C59" w14:textId="77777777" w:rsidR="00255425" w:rsidRPr="004A3602" w:rsidRDefault="00255425" w:rsidP="0025542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4A36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Viso grūdo ruginė duona 20g; 30g;</w:t>
            </w:r>
          </w:p>
          <w:p w14:paraId="29394FDA" w14:textId="59DAF4E5" w:rsidR="00A2670D" w:rsidRPr="004A3602" w:rsidRDefault="00630E27" w:rsidP="00A2670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3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Naminis kiaulienos kotletas </w:t>
            </w:r>
            <w:r w:rsidR="006F7CF4" w:rsidRPr="004A3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60g; </w:t>
            </w:r>
            <w:r w:rsidRPr="004A3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80g;</w:t>
            </w:r>
          </w:p>
          <w:p w14:paraId="16B916FE" w14:textId="078B8329" w:rsidR="00A2670D" w:rsidRPr="004A3602" w:rsidRDefault="000B308F" w:rsidP="00A2670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3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Biri g</w:t>
            </w:r>
            <w:r w:rsidR="00A2670D" w:rsidRPr="004A3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rikių kruopų košė </w:t>
            </w:r>
            <w:r w:rsidRPr="004A3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su sviestu </w:t>
            </w:r>
            <w:r w:rsidR="006F7CF4" w:rsidRPr="004A3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60/1g; 80/2g;</w:t>
            </w:r>
            <w:r w:rsidR="00F80A01" w:rsidRPr="004A3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149FF3B6" w14:textId="6A1CCC13" w:rsidR="006F7CF4" w:rsidRPr="004A3602" w:rsidRDefault="006F7CF4" w:rsidP="00B128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3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Orkaitėje keptos morkos ir brokoliai pagardinti fermentinio sūrio drožlelėmis 60g; 80g;</w:t>
            </w:r>
          </w:p>
          <w:p w14:paraId="6C4CF514" w14:textId="5D0B4697" w:rsidR="0035083D" w:rsidRPr="004A3602" w:rsidRDefault="00B128D4" w:rsidP="00B128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A3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Stalo vanduo su citrina 200/2g</w:t>
            </w:r>
            <w:r w:rsidR="00F80A01" w:rsidRPr="004A3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</w:tc>
        <w:tc>
          <w:tcPr>
            <w:tcW w:w="3231" w:type="dxa"/>
          </w:tcPr>
          <w:p w14:paraId="5F62EF02" w14:textId="77777777" w:rsidR="0035083D" w:rsidRPr="004A3602" w:rsidRDefault="0035083D" w:rsidP="001B436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A360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Pietūs: </w:t>
            </w:r>
          </w:p>
          <w:p w14:paraId="5EC489B1" w14:textId="678786DC" w:rsidR="00DB3866" w:rsidRPr="004A3602" w:rsidRDefault="00801FE7" w:rsidP="00DB38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3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Burokėlių</w:t>
            </w:r>
            <w:r w:rsidR="00655CDB" w:rsidRPr="004A3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ir pupelių</w:t>
            </w:r>
            <w:r w:rsidRPr="004A3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sriuba 100g; 150g;</w:t>
            </w:r>
          </w:p>
          <w:p w14:paraId="3E849700" w14:textId="77777777" w:rsidR="00255425" w:rsidRPr="004A3602" w:rsidRDefault="00255425" w:rsidP="0025542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4A36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Viso grūdo ruginė duona 20g; 30g;</w:t>
            </w:r>
          </w:p>
          <w:p w14:paraId="6A79D2A1" w14:textId="1AC54C4F" w:rsidR="0035083D" w:rsidRPr="004A3602" w:rsidRDefault="00306881" w:rsidP="001B436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3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Orkaitėje keptas vištienos plokštainis </w:t>
            </w:r>
            <w:r w:rsidR="0035083D" w:rsidRPr="004A3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80g;</w:t>
            </w:r>
          </w:p>
          <w:p w14:paraId="5E9253D6" w14:textId="215B76E8" w:rsidR="0035083D" w:rsidRPr="004A3602" w:rsidRDefault="00CE09E5" w:rsidP="001B436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3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Bulvių košė su sviestu 70/</w:t>
            </w:r>
            <w:r w:rsidR="00306881" w:rsidRPr="004A3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4A3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g; 90/3g;</w:t>
            </w:r>
          </w:p>
          <w:p w14:paraId="2EA7216B" w14:textId="4A6434E9" w:rsidR="0035083D" w:rsidRPr="004A3602" w:rsidRDefault="00306881" w:rsidP="001B436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3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Švž. kopūstų, kukurūzų ir agurkų salotos su ypač tyru alyvuogių aliejumi </w:t>
            </w:r>
            <w:r w:rsidR="00F64E96" w:rsidRPr="004A3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80/5g;</w:t>
            </w:r>
          </w:p>
          <w:p w14:paraId="605B0B36" w14:textId="4F80D2A6" w:rsidR="0035083D" w:rsidRPr="004A3602" w:rsidRDefault="0035083D" w:rsidP="001B436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3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Stalo vanduo su </w:t>
            </w:r>
            <w:r w:rsidR="00593B5F" w:rsidRPr="004A3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citrina</w:t>
            </w:r>
            <w:r w:rsidRPr="004A3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200</w:t>
            </w:r>
            <w:r w:rsidR="00930553" w:rsidRPr="004A3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/2</w:t>
            </w:r>
            <w:r w:rsidRPr="004A3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</w:t>
            </w:r>
            <w:r w:rsidR="001C3DED" w:rsidRPr="004A3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1FCA08A9" w14:textId="77777777" w:rsidR="0035083D" w:rsidRPr="004A3602" w:rsidRDefault="0035083D" w:rsidP="001B436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4BB0068" w14:textId="77777777" w:rsidR="0035083D" w:rsidRPr="004A3602" w:rsidRDefault="0035083D" w:rsidP="001B436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A360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Pietūs: </w:t>
            </w:r>
          </w:p>
          <w:p w14:paraId="350B546C" w14:textId="32183D78" w:rsidR="0035083D" w:rsidRPr="004A3602" w:rsidRDefault="00182225" w:rsidP="00CA2CEF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3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Tiršta avinžirnių sriuba su pomidorais </w:t>
            </w:r>
            <w:r w:rsidR="0035083D" w:rsidRPr="004A3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100g; 150g;</w:t>
            </w:r>
            <w:r w:rsidR="00A3565D" w:rsidRPr="004A3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7FA1BE93" w14:textId="77777777" w:rsidR="00255425" w:rsidRPr="004A3602" w:rsidRDefault="00255425" w:rsidP="0025542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4A36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Viso grūdo ruginė duona 20g; 30g;</w:t>
            </w:r>
          </w:p>
          <w:p w14:paraId="1FD887B8" w14:textId="7DC63A91" w:rsidR="005B559F" w:rsidRPr="004A3602" w:rsidRDefault="00D17E0D" w:rsidP="005B55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3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Orkaitėje kepti lašišos gabaliukai pagardinti citrinos sultimis </w:t>
            </w:r>
            <w:r w:rsidR="005B559F" w:rsidRPr="004A3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60g; 80g; </w:t>
            </w:r>
          </w:p>
          <w:p w14:paraId="49365F2B" w14:textId="172717F3" w:rsidR="00655CDB" w:rsidRPr="004A3602" w:rsidRDefault="00CE09E5" w:rsidP="004733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3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Biri ryžių kruopų košė 60g; 80g;</w:t>
            </w:r>
          </w:p>
          <w:p w14:paraId="72FF1009" w14:textId="721146A8" w:rsidR="0035083D" w:rsidRPr="004A3602" w:rsidRDefault="007F7D56" w:rsidP="001B436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3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r w:rsidR="00CE09E5" w:rsidRPr="004A3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urokėlių ir raugintų kopūstų salotos </w:t>
            </w:r>
            <w:r w:rsidRPr="004A3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su svogūnais ir alyvuogių aliejumi </w:t>
            </w:r>
            <w:r w:rsidR="00CE09E5" w:rsidRPr="004A3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80/6g;</w:t>
            </w:r>
          </w:p>
          <w:p w14:paraId="3E171099" w14:textId="2DA50BD9" w:rsidR="0035083D" w:rsidRPr="004A3602" w:rsidRDefault="0035083D" w:rsidP="001B436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3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Stalo vanduo su citrina 200/2g</w:t>
            </w:r>
            <w:r w:rsidR="001C3DED" w:rsidRPr="004A3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</w:tc>
      </w:tr>
      <w:tr w:rsidR="004A3602" w:rsidRPr="004A3602" w14:paraId="5715A51F" w14:textId="77777777" w:rsidTr="006F7CF4">
        <w:tc>
          <w:tcPr>
            <w:tcW w:w="2830" w:type="dxa"/>
          </w:tcPr>
          <w:p w14:paraId="7A9AFE0C" w14:textId="77777777" w:rsidR="0035083D" w:rsidRPr="004A3602" w:rsidRDefault="0035083D" w:rsidP="001B436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A360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Vakarienė:        </w:t>
            </w:r>
          </w:p>
          <w:p w14:paraId="2710F98A" w14:textId="3C19B2C0" w:rsidR="0035083D" w:rsidRPr="004A3602" w:rsidRDefault="0035083D" w:rsidP="001B436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3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Orkaitėje keptas omletas su fermentiniu sūriu </w:t>
            </w:r>
            <w:r w:rsidR="00B946E1" w:rsidRPr="004A3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90/9</w:t>
            </w:r>
            <w:r w:rsidRPr="004A3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g;</w:t>
            </w:r>
            <w:r w:rsidR="00B84734" w:rsidRPr="004A3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</w:t>
            </w:r>
            <w:r w:rsidR="004C3D31" w:rsidRPr="004A3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B84734" w:rsidRPr="004A3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0/1</w:t>
            </w:r>
            <w:r w:rsidR="004C3D31" w:rsidRPr="004A3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B84734" w:rsidRPr="004A3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g;</w:t>
            </w:r>
            <w:r w:rsidR="00086E69" w:rsidRPr="004A3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5141DB41" w14:textId="2E9C944D" w:rsidR="0035083D" w:rsidRPr="004A3602" w:rsidRDefault="00B057A1" w:rsidP="001B436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3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Viso grūdo ruginė duona</w:t>
            </w:r>
            <w:r w:rsidR="0035083D" w:rsidRPr="004A3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A5A57" w:rsidRPr="004A3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su sviestu </w:t>
            </w:r>
            <w:r w:rsidR="00B84734" w:rsidRPr="004A3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30</w:t>
            </w:r>
            <w:r w:rsidR="009A5A57" w:rsidRPr="004A3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/5</w:t>
            </w:r>
            <w:r w:rsidR="00B84734" w:rsidRPr="004A3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g;</w:t>
            </w:r>
          </w:p>
          <w:p w14:paraId="1D68DE95" w14:textId="1F10FEF6" w:rsidR="0035083D" w:rsidRPr="004A3602" w:rsidRDefault="0035083D" w:rsidP="001B436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3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Arbata be cukraus </w:t>
            </w:r>
            <w:r w:rsidR="003007CE" w:rsidRPr="004A3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  <w:r w:rsidRPr="004A3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ml</w:t>
            </w:r>
            <w:r w:rsidR="00CD3497" w:rsidRPr="004A3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5B2FB938" w14:textId="77777777" w:rsidR="0035083D" w:rsidRPr="004A3602" w:rsidRDefault="0035083D" w:rsidP="001B436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3261" w:type="dxa"/>
          </w:tcPr>
          <w:p w14:paraId="50E170EF" w14:textId="77777777" w:rsidR="0035083D" w:rsidRPr="004A3602" w:rsidRDefault="0035083D" w:rsidP="001B436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A360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Vakarienė:        </w:t>
            </w:r>
          </w:p>
          <w:p w14:paraId="7BE5C2DE" w14:textId="074887C0" w:rsidR="00CE6FCD" w:rsidRPr="004A3602" w:rsidRDefault="002A3977" w:rsidP="007F11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3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Pieniška makaronų sriuba su sviestu </w:t>
            </w:r>
            <w:r w:rsidR="006F0130" w:rsidRPr="004A3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4A3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00/2</w:t>
            </w:r>
            <w:r w:rsidR="006F0130" w:rsidRPr="004A3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g;</w:t>
            </w:r>
            <w:r w:rsidR="00E91E2F" w:rsidRPr="004A3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</w:t>
            </w:r>
            <w:r w:rsidRPr="004A3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E91E2F" w:rsidRPr="004A3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4A3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/3</w:t>
            </w:r>
            <w:r w:rsidR="00E91E2F" w:rsidRPr="004A3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g;</w:t>
            </w:r>
          </w:p>
          <w:p w14:paraId="6BF9BD06" w14:textId="067B3E84" w:rsidR="006F0130" w:rsidRPr="004A3602" w:rsidRDefault="006F0130" w:rsidP="007F11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3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Viso grūdo duonos sumuštinis su sviestu ir fermentiniu sūriu 30/5/15g; </w:t>
            </w:r>
          </w:p>
          <w:p w14:paraId="79E6AE36" w14:textId="42A2248C" w:rsidR="0067207B" w:rsidRPr="004A3602" w:rsidRDefault="0067207B" w:rsidP="007F11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3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Arbata be cukraus 200ml;</w:t>
            </w:r>
          </w:p>
        </w:tc>
        <w:tc>
          <w:tcPr>
            <w:tcW w:w="2835" w:type="dxa"/>
          </w:tcPr>
          <w:p w14:paraId="21B6437B" w14:textId="77777777" w:rsidR="0035083D" w:rsidRPr="004A3602" w:rsidRDefault="0035083D" w:rsidP="001B436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A360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Vakarienė:        </w:t>
            </w:r>
          </w:p>
          <w:p w14:paraId="3C605D89" w14:textId="4D9BDB63" w:rsidR="00630E27" w:rsidRPr="004A3602" w:rsidRDefault="007F7D56" w:rsidP="001B436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4A3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Apkepti</w:t>
            </w:r>
            <w:proofErr w:type="spellEnd"/>
            <w:r w:rsidRPr="004A3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var</w:t>
            </w:r>
            <w:r w:rsidRPr="004A3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škėčiai </w:t>
            </w:r>
            <w:r w:rsidRPr="004A3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80</w:t>
            </w:r>
            <w:r w:rsidR="000B308F" w:rsidRPr="004A3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</w:t>
            </w:r>
            <w:r w:rsidR="001C3DED" w:rsidRPr="004A3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;</w:t>
            </w:r>
            <w:r w:rsidR="00562906" w:rsidRPr="004A3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B84734" w:rsidRPr="004A3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100g;</w:t>
            </w:r>
          </w:p>
          <w:p w14:paraId="35F5D5A3" w14:textId="2EFD7380" w:rsidR="000B308F" w:rsidRPr="004A3602" w:rsidRDefault="000B308F" w:rsidP="001B436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4A3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Vanilinis</w:t>
            </w:r>
            <w:proofErr w:type="spellEnd"/>
            <w:r w:rsidRPr="004A3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3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sviesto</w:t>
            </w:r>
            <w:proofErr w:type="spellEnd"/>
            <w:r w:rsidRPr="004A3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3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ir</w:t>
            </w:r>
            <w:proofErr w:type="spellEnd"/>
            <w:r w:rsidRPr="004A3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3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grietinės</w:t>
            </w:r>
            <w:proofErr w:type="spellEnd"/>
            <w:r w:rsidRPr="004A3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3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padažas</w:t>
            </w:r>
            <w:proofErr w:type="spellEnd"/>
            <w:r w:rsidR="00E91E2F" w:rsidRPr="004A3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15</w:t>
            </w:r>
            <w:r w:rsidR="005A3048" w:rsidRPr="004A3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g;</w:t>
            </w:r>
            <w:r w:rsidR="00562906" w:rsidRPr="004A3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E91E2F" w:rsidRPr="004A3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  <w:r w:rsidR="00B84734" w:rsidRPr="004A3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5g;</w:t>
            </w:r>
          </w:p>
          <w:p w14:paraId="43518C6D" w14:textId="6C6510B8" w:rsidR="005A3048" w:rsidRPr="004A3602" w:rsidRDefault="005A3048" w:rsidP="001B436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4A3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Arbata</w:t>
            </w:r>
            <w:proofErr w:type="spellEnd"/>
            <w:r w:rsidRPr="004A3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be </w:t>
            </w:r>
            <w:proofErr w:type="spellStart"/>
            <w:r w:rsidRPr="004A3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cukraus</w:t>
            </w:r>
            <w:proofErr w:type="spellEnd"/>
            <w:r w:rsidRPr="004A3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200ml;</w:t>
            </w:r>
          </w:p>
        </w:tc>
        <w:tc>
          <w:tcPr>
            <w:tcW w:w="3231" w:type="dxa"/>
          </w:tcPr>
          <w:p w14:paraId="2A84FEB3" w14:textId="77777777" w:rsidR="0035083D" w:rsidRPr="004A3602" w:rsidRDefault="0035083D" w:rsidP="001B436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A360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Vakarienė:        </w:t>
            </w:r>
          </w:p>
          <w:p w14:paraId="4B2BEF58" w14:textId="01C82E0E" w:rsidR="0035083D" w:rsidRPr="004A3602" w:rsidRDefault="0035083D" w:rsidP="001B436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3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Varškės apkepas 100g; </w:t>
            </w:r>
          </w:p>
          <w:p w14:paraId="6F89E665" w14:textId="77777777" w:rsidR="0035083D" w:rsidRPr="004A3602" w:rsidRDefault="0035083D" w:rsidP="001B436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3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Trintos uogos 25g;</w:t>
            </w:r>
          </w:p>
          <w:p w14:paraId="1858B252" w14:textId="77777777" w:rsidR="0035083D" w:rsidRPr="004A3602" w:rsidRDefault="0035083D" w:rsidP="001B436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3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Grietinė 20g;</w:t>
            </w:r>
          </w:p>
          <w:p w14:paraId="1DBDB08F" w14:textId="06B8BE40" w:rsidR="0035083D" w:rsidRPr="004A3602" w:rsidRDefault="0035083D" w:rsidP="001B436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3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Arbata be cukraus 150ml</w:t>
            </w:r>
            <w:r w:rsidR="001C3DED" w:rsidRPr="004A3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112B1D57" w14:textId="77777777" w:rsidR="0035083D" w:rsidRPr="004A3602" w:rsidRDefault="0035083D" w:rsidP="001B436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E115FB5" w14:textId="77777777" w:rsidR="0035083D" w:rsidRPr="004A3602" w:rsidRDefault="0035083D" w:rsidP="001B436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C3D1BE0" w14:textId="29DF21F0" w:rsidR="00AF0D8E" w:rsidRPr="004A3602" w:rsidRDefault="0035083D" w:rsidP="00AF0D8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A360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Vakarienė:        </w:t>
            </w:r>
          </w:p>
          <w:p w14:paraId="488B533C" w14:textId="7025C482" w:rsidR="0035083D" w:rsidRPr="004A3602" w:rsidRDefault="00AF0D8E" w:rsidP="00AF0D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A3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Sklindžiai iš kefyro su bananais</w:t>
            </w:r>
            <w:r w:rsidRPr="004A3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4F3F02" w:rsidRPr="004A3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80g; 100g;</w:t>
            </w:r>
          </w:p>
          <w:p w14:paraId="32B4A473" w14:textId="04AAE7DF" w:rsidR="009641F6" w:rsidRPr="004A3602" w:rsidRDefault="009641F6" w:rsidP="001B436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A3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Pienas </w:t>
            </w:r>
            <w:r w:rsidR="00AF0D8E" w:rsidRPr="004A3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100ml;</w:t>
            </w:r>
          </w:p>
        </w:tc>
      </w:tr>
    </w:tbl>
    <w:p w14:paraId="22AA00AE" w14:textId="77777777" w:rsidR="00E636CD" w:rsidRDefault="00E636CD" w:rsidP="00566134">
      <w:pPr>
        <w:spacing w:after="0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sectPr w:rsidR="00E636CD" w:rsidSect="00361D09">
      <w:footerReference w:type="default" r:id="rId6"/>
      <w:pgSz w:w="16838" w:h="11906" w:orient="landscape"/>
      <w:pgMar w:top="851" w:right="851" w:bottom="851" w:left="85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729FA" w14:textId="77777777" w:rsidR="006171F4" w:rsidRDefault="006171F4" w:rsidP="0035482A">
      <w:pPr>
        <w:spacing w:after="0" w:line="240" w:lineRule="auto"/>
      </w:pPr>
      <w:r>
        <w:separator/>
      </w:r>
    </w:p>
  </w:endnote>
  <w:endnote w:type="continuationSeparator" w:id="0">
    <w:p w14:paraId="32271FA8" w14:textId="77777777" w:rsidR="006171F4" w:rsidRDefault="006171F4" w:rsidP="00354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73399" w14:textId="57498787" w:rsidR="001A2428" w:rsidRPr="0035482A" w:rsidRDefault="0035482A">
    <w:pPr>
      <w:pStyle w:val="Footer"/>
      <w:rPr>
        <w:rFonts w:ascii="Times New Roman" w:hAnsi="Times New Roman" w:cs="Times New Roman"/>
        <w:sz w:val="24"/>
        <w:szCs w:val="24"/>
      </w:rPr>
    </w:pPr>
    <w:r w:rsidRPr="0035482A">
      <w:rPr>
        <w:rFonts w:ascii="Times New Roman" w:hAnsi="Times New Roman" w:cs="Times New Roman"/>
        <w:sz w:val="24"/>
        <w:szCs w:val="24"/>
      </w:rPr>
      <w:t>UAB „</w:t>
    </w:r>
    <w:r w:rsidR="00F660F8">
      <w:rPr>
        <w:rFonts w:ascii="Times New Roman" w:hAnsi="Times New Roman" w:cs="Times New Roman"/>
        <w:sz w:val="24"/>
        <w:szCs w:val="24"/>
      </w:rPr>
      <w:t xml:space="preserve">Sanus </w:t>
    </w:r>
    <w:r w:rsidR="001A0D70">
      <w:rPr>
        <w:rFonts w:ascii="Times New Roman" w:hAnsi="Times New Roman" w:cs="Times New Roman"/>
        <w:sz w:val="24"/>
        <w:szCs w:val="24"/>
      </w:rPr>
      <w:t>C</w:t>
    </w:r>
    <w:r w:rsidRPr="0035482A">
      <w:rPr>
        <w:rFonts w:ascii="Times New Roman" w:hAnsi="Times New Roman" w:cs="Times New Roman"/>
        <w:sz w:val="24"/>
        <w:szCs w:val="24"/>
      </w:rPr>
      <w:t>ibus“</w:t>
    </w:r>
    <w:r w:rsidR="001A2428">
      <w:rPr>
        <w:rFonts w:ascii="Times New Roman" w:hAnsi="Times New Roman" w:cs="Times New Roman"/>
        <w:sz w:val="24"/>
        <w:szCs w:val="24"/>
      </w:rPr>
      <w:t xml:space="preserve"> </w:t>
    </w:r>
    <w:r w:rsidR="00ED1CB9">
      <w:rPr>
        <w:rFonts w:ascii="Times New Roman" w:hAnsi="Times New Roman" w:cs="Times New Roman"/>
        <w:sz w:val="24"/>
        <w:szCs w:val="24"/>
      </w:rPr>
      <w:t xml:space="preserve">                                                                                                                                                              </w:t>
    </w:r>
    <w:r w:rsidR="002131BD">
      <w:rPr>
        <w:rFonts w:ascii="Times New Roman" w:hAnsi="Times New Roman" w:cs="Times New Roman"/>
        <w:sz w:val="24"/>
        <w:szCs w:val="24"/>
      </w:rPr>
      <w:t>Rudens - žiemos</w:t>
    </w:r>
    <w:r w:rsidR="00ED1CB9">
      <w:rPr>
        <w:rFonts w:ascii="Times New Roman" w:hAnsi="Times New Roman" w:cs="Times New Roman"/>
        <w:sz w:val="24"/>
        <w:szCs w:val="24"/>
      </w:rPr>
      <w:t xml:space="preserve"> sezonas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C9E16" w14:textId="77777777" w:rsidR="006171F4" w:rsidRDefault="006171F4" w:rsidP="0035482A">
      <w:pPr>
        <w:spacing w:after="0" w:line="240" w:lineRule="auto"/>
      </w:pPr>
      <w:r>
        <w:separator/>
      </w:r>
    </w:p>
  </w:footnote>
  <w:footnote w:type="continuationSeparator" w:id="0">
    <w:p w14:paraId="27C9FE0D" w14:textId="77777777" w:rsidR="006171F4" w:rsidRDefault="006171F4" w:rsidP="003548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3F8"/>
    <w:rsid w:val="00001232"/>
    <w:rsid w:val="000034C5"/>
    <w:rsid w:val="00006E3D"/>
    <w:rsid w:val="000127BF"/>
    <w:rsid w:val="0002142F"/>
    <w:rsid w:val="0003378E"/>
    <w:rsid w:val="00037322"/>
    <w:rsid w:val="000412E9"/>
    <w:rsid w:val="000413CE"/>
    <w:rsid w:val="00041725"/>
    <w:rsid w:val="00042C40"/>
    <w:rsid w:val="00043ABE"/>
    <w:rsid w:val="00044A10"/>
    <w:rsid w:val="000467F2"/>
    <w:rsid w:val="00046EF9"/>
    <w:rsid w:val="00071FAE"/>
    <w:rsid w:val="0007631E"/>
    <w:rsid w:val="00082019"/>
    <w:rsid w:val="00086E69"/>
    <w:rsid w:val="00087C30"/>
    <w:rsid w:val="00091A84"/>
    <w:rsid w:val="0009227C"/>
    <w:rsid w:val="0009548E"/>
    <w:rsid w:val="00096964"/>
    <w:rsid w:val="000A0864"/>
    <w:rsid w:val="000A6C9E"/>
    <w:rsid w:val="000B0A8C"/>
    <w:rsid w:val="000B308F"/>
    <w:rsid w:val="000B4C0B"/>
    <w:rsid w:val="000B7630"/>
    <w:rsid w:val="000C3F9B"/>
    <w:rsid w:val="000D255D"/>
    <w:rsid w:val="000D3CDC"/>
    <w:rsid w:val="000D4184"/>
    <w:rsid w:val="000D58EB"/>
    <w:rsid w:val="000D5E91"/>
    <w:rsid w:val="000D72E0"/>
    <w:rsid w:val="000D7F16"/>
    <w:rsid w:val="000E03A2"/>
    <w:rsid w:val="000E1D5B"/>
    <w:rsid w:val="000E709F"/>
    <w:rsid w:val="000F1A30"/>
    <w:rsid w:val="000F432E"/>
    <w:rsid w:val="000F5989"/>
    <w:rsid w:val="00100958"/>
    <w:rsid w:val="001047A7"/>
    <w:rsid w:val="00105416"/>
    <w:rsid w:val="001073AA"/>
    <w:rsid w:val="00112130"/>
    <w:rsid w:val="0011338F"/>
    <w:rsid w:val="00125188"/>
    <w:rsid w:val="001252D5"/>
    <w:rsid w:val="00140EC3"/>
    <w:rsid w:val="0015125C"/>
    <w:rsid w:val="001530A5"/>
    <w:rsid w:val="00163752"/>
    <w:rsid w:val="001668E3"/>
    <w:rsid w:val="00171214"/>
    <w:rsid w:val="00172960"/>
    <w:rsid w:val="001744D0"/>
    <w:rsid w:val="00175416"/>
    <w:rsid w:val="001803C9"/>
    <w:rsid w:val="00182225"/>
    <w:rsid w:val="001864FD"/>
    <w:rsid w:val="00187905"/>
    <w:rsid w:val="0019025A"/>
    <w:rsid w:val="00197CE8"/>
    <w:rsid w:val="001A0468"/>
    <w:rsid w:val="001A0D70"/>
    <w:rsid w:val="001A1874"/>
    <w:rsid w:val="001A19AC"/>
    <w:rsid w:val="001A2428"/>
    <w:rsid w:val="001A315D"/>
    <w:rsid w:val="001A37C3"/>
    <w:rsid w:val="001A4188"/>
    <w:rsid w:val="001A7C95"/>
    <w:rsid w:val="001B2A3C"/>
    <w:rsid w:val="001C05BE"/>
    <w:rsid w:val="001C186D"/>
    <w:rsid w:val="001C3DED"/>
    <w:rsid w:val="001C4BDD"/>
    <w:rsid w:val="001D54E2"/>
    <w:rsid w:val="001D5EE5"/>
    <w:rsid w:val="001E0F95"/>
    <w:rsid w:val="001E1EA2"/>
    <w:rsid w:val="001E2B08"/>
    <w:rsid w:val="001E35B1"/>
    <w:rsid w:val="001E4903"/>
    <w:rsid w:val="001E5B20"/>
    <w:rsid w:val="001E7451"/>
    <w:rsid w:val="001F0464"/>
    <w:rsid w:val="001F1017"/>
    <w:rsid w:val="001F6F4F"/>
    <w:rsid w:val="00203856"/>
    <w:rsid w:val="002056BC"/>
    <w:rsid w:val="002060E2"/>
    <w:rsid w:val="002100D7"/>
    <w:rsid w:val="002105BE"/>
    <w:rsid w:val="00210D0B"/>
    <w:rsid w:val="002131BD"/>
    <w:rsid w:val="00216427"/>
    <w:rsid w:val="002170B5"/>
    <w:rsid w:val="00217888"/>
    <w:rsid w:val="00227294"/>
    <w:rsid w:val="0023109B"/>
    <w:rsid w:val="00231349"/>
    <w:rsid w:val="002353E9"/>
    <w:rsid w:val="0024006B"/>
    <w:rsid w:val="00243A55"/>
    <w:rsid w:val="002454F6"/>
    <w:rsid w:val="00245611"/>
    <w:rsid w:val="0025078F"/>
    <w:rsid w:val="00253C69"/>
    <w:rsid w:val="002544D0"/>
    <w:rsid w:val="00255380"/>
    <w:rsid w:val="00255425"/>
    <w:rsid w:val="00256CCE"/>
    <w:rsid w:val="0025705F"/>
    <w:rsid w:val="00257C27"/>
    <w:rsid w:val="002637B6"/>
    <w:rsid w:val="00263D4C"/>
    <w:rsid w:val="002647A1"/>
    <w:rsid w:val="00265E5F"/>
    <w:rsid w:val="00267ADC"/>
    <w:rsid w:val="00270BE1"/>
    <w:rsid w:val="00280380"/>
    <w:rsid w:val="00281D93"/>
    <w:rsid w:val="00284EF6"/>
    <w:rsid w:val="00286D60"/>
    <w:rsid w:val="00291723"/>
    <w:rsid w:val="002933FF"/>
    <w:rsid w:val="00293CDA"/>
    <w:rsid w:val="002970BB"/>
    <w:rsid w:val="002A1DAA"/>
    <w:rsid w:val="002A3977"/>
    <w:rsid w:val="002A428C"/>
    <w:rsid w:val="002A553D"/>
    <w:rsid w:val="002A7117"/>
    <w:rsid w:val="002A7754"/>
    <w:rsid w:val="002B0294"/>
    <w:rsid w:val="002B1AA6"/>
    <w:rsid w:val="002B5705"/>
    <w:rsid w:val="002B6567"/>
    <w:rsid w:val="002C1D30"/>
    <w:rsid w:val="002C1ED9"/>
    <w:rsid w:val="002C3DCA"/>
    <w:rsid w:val="002C437D"/>
    <w:rsid w:val="002C6C45"/>
    <w:rsid w:val="002D0C11"/>
    <w:rsid w:val="002D2EFE"/>
    <w:rsid w:val="002D54CF"/>
    <w:rsid w:val="002E24FB"/>
    <w:rsid w:val="002E3891"/>
    <w:rsid w:val="002E753C"/>
    <w:rsid w:val="002F2EE2"/>
    <w:rsid w:val="00300326"/>
    <w:rsid w:val="003007CE"/>
    <w:rsid w:val="00301817"/>
    <w:rsid w:val="0030228C"/>
    <w:rsid w:val="003024D9"/>
    <w:rsid w:val="00302E6B"/>
    <w:rsid w:val="00305EE1"/>
    <w:rsid w:val="00306881"/>
    <w:rsid w:val="003145F9"/>
    <w:rsid w:val="00316B41"/>
    <w:rsid w:val="00317F2C"/>
    <w:rsid w:val="00325F1D"/>
    <w:rsid w:val="00336370"/>
    <w:rsid w:val="0033664A"/>
    <w:rsid w:val="00340AC3"/>
    <w:rsid w:val="00340F57"/>
    <w:rsid w:val="00343182"/>
    <w:rsid w:val="003433F8"/>
    <w:rsid w:val="00343AEE"/>
    <w:rsid w:val="0035083D"/>
    <w:rsid w:val="00350AC9"/>
    <w:rsid w:val="0035150A"/>
    <w:rsid w:val="00352D63"/>
    <w:rsid w:val="00353761"/>
    <w:rsid w:val="003541A1"/>
    <w:rsid w:val="0035482A"/>
    <w:rsid w:val="00357DF8"/>
    <w:rsid w:val="00357EF8"/>
    <w:rsid w:val="00360547"/>
    <w:rsid w:val="00361297"/>
    <w:rsid w:val="00361FE6"/>
    <w:rsid w:val="00362291"/>
    <w:rsid w:val="00362BCE"/>
    <w:rsid w:val="00365F8E"/>
    <w:rsid w:val="00371320"/>
    <w:rsid w:val="003720B0"/>
    <w:rsid w:val="0037492B"/>
    <w:rsid w:val="00382DE9"/>
    <w:rsid w:val="00383B07"/>
    <w:rsid w:val="00393715"/>
    <w:rsid w:val="0039590F"/>
    <w:rsid w:val="003A4017"/>
    <w:rsid w:val="003A6238"/>
    <w:rsid w:val="003B4547"/>
    <w:rsid w:val="003C0020"/>
    <w:rsid w:val="003C2AEE"/>
    <w:rsid w:val="003D6F09"/>
    <w:rsid w:val="003D7F11"/>
    <w:rsid w:val="003E570C"/>
    <w:rsid w:val="003E5A7C"/>
    <w:rsid w:val="003E7811"/>
    <w:rsid w:val="003F1995"/>
    <w:rsid w:val="003F3DF4"/>
    <w:rsid w:val="003F745A"/>
    <w:rsid w:val="00400BB4"/>
    <w:rsid w:val="00403E9C"/>
    <w:rsid w:val="00404FEC"/>
    <w:rsid w:val="004065B7"/>
    <w:rsid w:val="0041133D"/>
    <w:rsid w:val="00413EF4"/>
    <w:rsid w:val="004229D2"/>
    <w:rsid w:val="00424997"/>
    <w:rsid w:val="00425D1D"/>
    <w:rsid w:val="004269DC"/>
    <w:rsid w:val="00427A31"/>
    <w:rsid w:val="00432153"/>
    <w:rsid w:val="00434F1A"/>
    <w:rsid w:val="00436C1E"/>
    <w:rsid w:val="00443988"/>
    <w:rsid w:val="00444904"/>
    <w:rsid w:val="004510A7"/>
    <w:rsid w:val="00454AF8"/>
    <w:rsid w:val="0046205C"/>
    <w:rsid w:val="00463755"/>
    <w:rsid w:val="00465950"/>
    <w:rsid w:val="00467F66"/>
    <w:rsid w:val="004711EE"/>
    <w:rsid w:val="0047331A"/>
    <w:rsid w:val="00474C3C"/>
    <w:rsid w:val="004758A2"/>
    <w:rsid w:val="004764A6"/>
    <w:rsid w:val="00476CBA"/>
    <w:rsid w:val="00483C94"/>
    <w:rsid w:val="00484820"/>
    <w:rsid w:val="00485AD3"/>
    <w:rsid w:val="00486DCF"/>
    <w:rsid w:val="004872D7"/>
    <w:rsid w:val="004927CB"/>
    <w:rsid w:val="0049457F"/>
    <w:rsid w:val="00495830"/>
    <w:rsid w:val="00497E18"/>
    <w:rsid w:val="004A00CC"/>
    <w:rsid w:val="004A0BB4"/>
    <w:rsid w:val="004A0BD6"/>
    <w:rsid w:val="004A143A"/>
    <w:rsid w:val="004A26C3"/>
    <w:rsid w:val="004A3602"/>
    <w:rsid w:val="004A4CB0"/>
    <w:rsid w:val="004A61C2"/>
    <w:rsid w:val="004B3EBE"/>
    <w:rsid w:val="004B459D"/>
    <w:rsid w:val="004B599E"/>
    <w:rsid w:val="004C3D31"/>
    <w:rsid w:val="004C5BB1"/>
    <w:rsid w:val="004D0208"/>
    <w:rsid w:val="004D052D"/>
    <w:rsid w:val="004D1F3C"/>
    <w:rsid w:val="004D2951"/>
    <w:rsid w:val="004D3ACD"/>
    <w:rsid w:val="004E11A1"/>
    <w:rsid w:val="004E2CF6"/>
    <w:rsid w:val="004F2796"/>
    <w:rsid w:val="004F3F02"/>
    <w:rsid w:val="004F7464"/>
    <w:rsid w:val="00502844"/>
    <w:rsid w:val="00513538"/>
    <w:rsid w:val="00517BD4"/>
    <w:rsid w:val="00517D1A"/>
    <w:rsid w:val="005243E0"/>
    <w:rsid w:val="00531844"/>
    <w:rsid w:val="00532001"/>
    <w:rsid w:val="005359F7"/>
    <w:rsid w:val="00540DDA"/>
    <w:rsid w:val="0055188C"/>
    <w:rsid w:val="00555EE5"/>
    <w:rsid w:val="00556E71"/>
    <w:rsid w:val="0056195B"/>
    <w:rsid w:val="00561D37"/>
    <w:rsid w:val="00562741"/>
    <w:rsid w:val="00562906"/>
    <w:rsid w:val="0056351F"/>
    <w:rsid w:val="00565B74"/>
    <w:rsid w:val="00570F84"/>
    <w:rsid w:val="00571594"/>
    <w:rsid w:val="00571E88"/>
    <w:rsid w:val="005742C2"/>
    <w:rsid w:val="0058048A"/>
    <w:rsid w:val="005809DB"/>
    <w:rsid w:val="00583427"/>
    <w:rsid w:val="00586F82"/>
    <w:rsid w:val="0058727D"/>
    <w:rsid w:val="005918B2"/>
    <w:rsid w:val="00593B5F"/>
    <w:rsid w:val="0059481B"/>
    <w:rsid w:val="005A3048"/>
    <w:rsid w:val="005A5B9C"/>
    <w:rsid w:val="005A6A44"/>
    <w:rsid w:val="005A7736"/>
    <w:rsid w:val="005B4019"/>
    <w:rsid w:val="005B468B"/>
    <w:rsid w:val="005B559F"/>
    <w:rsid w:val="005B70B9"/>
    <w:rsid w:val="005C02D9"/>
    <w:rsid w:val="005C57EF"/>
    <w:rsid w:val="005D4C77"/>
    <w:rsid w:val="005D7AB6"/>
    <w:rsid w:val="005E0F19"/>
    <w:rsid w:val="005E40DD"/>
    <w:rsid w:val="005F3BE4"/>
    <w:rsid w:val="005F4A53"/>
    <w:rsid w:val="006039CC"/>
    <w:rsid w:val="0060757A"/>
    <w:rsid w:val="00611A34"/>
    <w:rsid w:val="00615E90"/>
    <w:rsid w:val="0061670C"/>
    <w:rsid w:val="00617009"/>
    <w:rsid w:val="00617030"/>
    <w:rsid w:val="006171F4"/>
    <w:rsid w:val="00620478"/>
    <w:rsid w:val="00620963"/>
    <w:rsid w:val="00623799"/>
    <w:rsid w:val="00625E59"/>
    <w:rsid w:val="00626127"/>
    <w:rsid w:val="00630895"/>
    <w:rsid w:val="00630C13"/>
    <w:rsid w:val="00630E27"/>
    <w:rsid w:val="00633A93"/>
    <w:rsid w:val="00633C58"/>
    <w:rsid w:val="00634CB2"/>
    <w:rsid w:val="00641590"/>
    <w:rsid w:val="00644916"/>
    <w:rsid w:val="0064644D"/>
    <w:rsid w:val="00647E82"/>
    <w:rsid w:val="006521D9"/>
    <w:rsid w:val="00653540"/>
    <w:rsid w:val="00655CDB"/>
    <w:rsid w:val="00657457"/>
    <w:rsid w:val="0067207B"/>
    <w:rsid w:val="00674D0C"/>
    <w:rsid w:val="006777DD"/>
    <w:rsid w:val="00680431"/>
    <w:rsid w:val="0068046F"/>
    <w:rsid w:val="006805EC"/>
    <w:rsid w:val="00683737"/>
    <w:rsid w:val="00695560"/>
    <w:rsid w:val="00695688"/>
    <w:rsid w:val="00697FE9"/>
    <w:rsid w:val="006A1008"/>
    <w:rsid w:val="006B238D"/>
    <w:rsid w:val="006B51B5"/>
    <w:rsid w:val="006B6B3B"/>
    <w:rsid w:val="006C0066"/>
    <w:rsid w:val="006C2485"/>
    <w:rsid w:val="006C26C4"/>
    <w:rsid w:val="006C62E2"/>
    <w:rsid w:val="006D09FE"/>
    <w:rsid w:val="006D1504"/>
    <w:rsid w:val="006D369C"/>
    <w:rsid w:val="006F0130"/>
    <w:rsid w:val="006F7C68"/>
    <w:rsid w:val="006F7CF4"/>
    <w:rsid w:val="00700942"/>
    <w:rsid w:val="00700A9F"/>
    <w:rsid w:val="00702C4F"/>
    <w:rsid w:val="00706E16"/>
    <w:rsid w:val="007133E5"/>
    <w:rsid w:val="007141FC"/>
    <w:rsid w:val="007166CA"/>
    <w:rsid w:val="0072052D"/>
    <w:rsid w:val="007303F8"/>
    <w:rsid w:val="00731933"/>
    <w:rsid w:val="0073516A"/>
    <w:rsid w:val="00743B0A"/>
    <w:rsid w:val="00746471"/>
    <w:rsid w:val="00760D71"/>
    <w:rsid w:val="00766749"/>
    <w:rsid w:val="007759A6"/>
    <w:rsid w:val="007775FE"/>
    <w:rsid w:val="00780564"/>
    <w:rsid w:val="007872C8"/>
    <w:rsid w:val="00790D4C"/>
    <w:rsid w:val="00793242"/>
    <w:rsid w:val="007938C3"/>
    <w:rsid w:val="007949FB"/>
    <w:rsid w:val="007A44DF"/>
    <w:rsid w:val="007A48CD"/>
    <w:rsid w:val="007A66C1"/>
    <w:rsid w:val="007A7F86"/>
    <w:rsid w:val="007B18D2"/>
    <w:rsid w:val="007B1E31"/>
    <w:rsid w:val="007C04D9"/>
    <w:rsid w:val="007D0B29"/>
    <w:rsid w:val="007D36C0"/>
    <w:rsid w:val="007E6FBA"/>
    <w:rsid w:val="007E7155"/>
    <w:rsid w:val="007F1172"/>
    <w:rsid w:val="007F7D56"/>
    <w:rsid w:val="00801FE7"/>
    <w:rsid w:val="00802129"/>
    <w:rsid w:val="0080480B"/>
    <w:rsid w:val="00806028"/>
    <w:rsid w:val="00807DFE"/>
    <w:rsid w:val="0081027E"/>
    <w:rsid w:val="0081392F"/>
    <w:rsid w:val="00814B03"/>
    <w:rsid w:val="00814DA5"/>
    <w:rsid w:val="00815BD4"/>
    <w:rsid w:val="00822229"/>
    <w:rsid w:val="00822BE4"/>
    <w:rsid w:val="00823B27"/>
    <w:rsid w:val="00826784"/>
    <w:rsid w:val="00827492"/>
    <w:rsid w:val="00827C60"/>
    <w:rsid w:val="008313E8"/>
    <w:rsid w:val="0083797F"/>
    <w:rsid w:val="00840BB8"/>
    <w:rsid w:val="00841A3D"/>
    <w:rsid w:val="008451A9"/>
    <w:rsid w:val="008455C1"/>
    <w:rsid w:val="00850CCE"/>
    <w:rsid w:val="0085213C"/>
    <w:rsid w:val="0086124F"/>
    <w:rsid w:val="0086272F"/>
    <w:rsid w:val="0086356A"/>
    <w:rsid w:val="008659A2"/>
    <w:rsid w:val="008709CE"/>
    <w:rsid w:val="00877CE1"/>
    <w:rsid w:val="0088063A"/>
    <w:rsid w:val="00883F21"/>
    <w:rsid w:val="008850B9"/>
    <w:rsid w:val="00890106"/>
    <w:rsid w:val="008948A1"/>
    <w:rsid w:val="00896DF8"/>
    <w:rsid w:val="008A0731"/>
    <w:rsid w:val="008B0D69"/>
    <w:rsid w:val="008B1D20"/>
    <w:rsid w:val="008B6BB0"/>
    <w:rsid w:val="008B793C"/>
    <w:rsid w:val="008B7C02"/>
    <w:rsid w:val="008C0121"/>
    <w:rsid w:val="008C62A4"/>
    <w:rsid w:val="008C6A01"/>
    <w:rsid w:val="008D2486"/>
    <w:rsid w:val="008D2845"/>
    <w:rsid w:val="008D3404"/>
    <w:rsid w:val="008D5E03"/>
    <w:rsid w:val="008E0F9E"/>
    <w:rsid w:val="008E1048"/>
    <w:rsid w:val="008E6963"/>
    <w:rsid w:val="008E6F84"/>
    <w:rsid w:val="008F009F"/>
    <w:rsid w:val="008F0775"/>
    <w:rsid w:val="008F52DD"/>
    <w:rsid w:val="008F6427"/>
    <w:rsid w:val="008F7BB4"/>
    <w:rsid w:val="00902305"/>
    <w:rsid w:val="009024C9"/>
    <w:rsid w:val="00904DA5"/>
    <w:rsid w:val="00906F90"/>
    <w:rsid w:val="00910851"/>
    <w:rsid w:val="0092059B"/>
    <w:rsid w:val="00925E20"/>
    <w:rsid w:val="00927C8F"/>
    <w:rsid w:val="00930553"/>
    <w:rsid w:val="00933BDE"/>
    <w:rsid w:val="00936C79"/>
    <w:rsid w:val="00941853"/>
    <w:rsid w:val="00952357"/>
    <w:rsid w:val="009545FF"/>
    <w:rsid w:val="009612F6"/>
    <w:rsid w:val="00961D24"/>
    <w:rsid w:val="00962410"/>
    <w:rsid w:val="00962BB9"/>
    <w:rsid w:val="00964142"/>
    <w:rsid w:val="009641F6"/>
    <w:rsid w:val="00965348"/>
    <w:rsid w:val="00971BE7"/>
    <w:rsid w:val="00971EFA"/>
    <w:rsid w:val="00982756"/>
    <w:rsid w:val="0098281E"/>
    <w:rsid w:val="00983FB4"/>
    <w:rsid w:val="00987334"/>
    <w:rsid w:val="009926A1"/>
    <w:rsid w:val="00992D3B"/>
    <w:rsid w:val="009958D8"/>
    <w:rsid w:val="009A2E7B"/>
    <w:rsid w:val="009A5A57"/>
    <w:rsid w:val="009C0D31"/>
    <w:rsid w:val="009D5178"/>
    <w:rsid w:val="009D5E19"/>
    <w:rsid w:val="009D744D"/>
    <w:rsid w:val="009E375F"/>
    <w:rsid w:val="009E57CB"/>
    <w:rsid w:val="009F139C"/>
    <w:rsid w:val="009F248B"/>
    <w:rsid w:val="009F4645"/>
    <w:rsid w:val="00A017A8"/>
    <w:rsid w:val="00A02F5D"/>
    <w:rsid w:val="00A0504E"/>
    <w:rsid w:val="00A112DE"/>
    <w:rsid w:val="00A168BA"/>
    <w:rsid w:val="00A21890"/>
    <w:rsid w:val="00A2670D"/>
    <w:rsid w:val="00A27C0F"/>
    <w:rsid w:val="00A33FEA"/>
    <w:rsid w:val="00A34A56"/>
    <w:rsid w:val="00A3565D"/>
    <w:rsid w:val="00A368B4"/>
    <w:rsid w:val="00A42012"/>
    <w:rsid w:val="00A43453"/>
    <w:rsid w:val="00A451EF"/>
    <w:rsid w:val="00A557A2"/>
    <w:rsid w:val="00A56A88"/>
    <w:rsid w:val="00A5703A"/>
    <w:rsid w:val="00A601F4"/>
    <w:rsid w:val="00A61252"/>
    <w:rsid w:val="00A61E49"/>
    <w:rsid w:val="00A67251"/>
    <w:rsid w:val="00A73027"/>
    <w:rsid w:val="00A7543D"/>
    <w:rsid w:val="00A81DC1"/>
    <w:rsid w:val="00A82586"/>
    <w:rsid w:val="00A84D63"/>
    <w:rsid w:val="00A85BBB"/>
    <w:rsid w:val="00A87377"/>
    <w:rsid w:val="00A90CC4"/>
    <w:rsid w:val="00A92E55"/>
    <w:rsid w:val="00A955DB"/>
    <w:rsid w:val="00A9630C"/>
    <w:rsid w:val="00A96C02"/>
    <w:rsid w:val="00AA268B"/>
    <w:rsid w:val="00AA3B16"/>
    <w:rsid w:val="00AA449D"/>
    <w:rsid w:val="00AA6CB4"/>
    <w:rsid w:val="00AB271B"/>
    <w:rsid w:val="00AB2A46"/>
    <w:rsid w:val="00AB2C23"/>
    <w:rsid w:val="00AB2C7F"/>
    <w:rsid w:val="00AB52F5"/>
    <w:rsid w:val="00AB61FB"/>
    <w:rsid w:val="00AC406B"/>
    <w:rsid w:val="00AC43CC"/>
    <w:rsid w:val="00AC5E32"/>
    <w:rsid w:val="00AD36DC"/>
    <w:rsid w:val="00AD6D70"/>
    <w:rsid w:val="00AE3E73"/>
    <w:rsid w:val="00AE56B3"/>
    <w:rsid w:val="00AE7910"/>
    <w:rsid w:val="00AF0D8E"/>
    <w:rsid w:val="00AF128E"/>
    <w:rsid w:val="00AF5551"/>
    <w:rsid w:val="00B0180A"/>
    <w:rsid w:val="00B04617"/>
    <w:rsid w:val="00B057A1"/>
    <w:rsid w:val="00B117A1"/>
    <w:rsid w:val="00B128D4"/>
    <w:rsid w:val="00B144F8"/>
    <w:rsid w:val="00B16612"/>
    <w:rsid w:val="00B20DF1"/>
    <w:rsid w:val="00B21ECE"/>
    <w:rsid w:val="00B22F8A"/>
    <w:rsid w:val="00B247A9"/>
    <w:rsid w:val="00B25686"/>
    <w:rsid w:val="00B31196"/>
    <w:rsid w:val="00B374E2"/>
    <w:rsid w:val="00B374F0"/>
    <w:rsid w:val="00B40007"/>
    <w:rsid w:val="00B47A6F"/>
    <w:rsid w:val="00B52C2F"/>
    <w:rsid w:val="00B5554A"/>
    <w:rsid w:val="00B57308"/>
    <w:rsid w:val="00B60BB0"/>
    <w:rsid w:val="00B61FB8"/>
    <w:rsid w:val="00B66243"/>
    <w:rsid w:val="00B66DB8"/>
    <w:rsid w:val="00B66EE1"/>
    <w:rsid w:val="00B72D40"/>
    <w:rsid w:val="00B83BBA"/>
    <w:rsid w:val="00B84734"/>
    <w:rsid w:val="00B857B0"/>
    <w:rsid w:val="00B946E1"/>
    <w:rsid w:val="00BA0C2E"/>
    <w:rsid w:val="00BA26CA"/>
    <w:rsid w:val="00BA66A7"/>
    <w:rsid w:val="00BB1548"/>
    <w:rsid w:val="00BC1F00"/>
    <w:rsid w:val="00BC5F44"/>
    <w:rsid w:val="00BC614D"/>
    <w:rsid w:val="00BC62CB"/>
    <w:rsid w:val="00BC72E0"/>
    <w:rsid w:val="00BC7941"/>
    <w:rsid w:val="00BD0491"/>
    <w:rsid w:val="00BD2602"/>
    <w:rsid w:val="00BD3183"/>
    <w:rsid w:val="00BD4EC8"/>
    <w:rsid w:val="00BE0FEA"/>
    <w:rsid w:val="00BE4100"/>
    <w:rsid w:val="00BE6EC0"/>
    <w:rsid w:val="00BF48F0"/>
    <w:rsid w:val="00C028BA"/>
    <w:rsid w:val="00C07BD8"/>
    <w:rsid w:val="00C13188"/>
    <w:rsid w:val="00C14BDC"/>
    <w:rsid w:val="00C267BF"/>
    <w:rsid w:val="00C27807"/>
    <w:rsid w:val="00C27C71"/>
    <w:rsid w:val="00C379A6"/>
    <w:rsid w:val="00C40094"/>
    <w:rsid w:val="00C40859"/>
    <w:rsid w:val="00C451C2"/>
    <w:rsid w:val="00C46F02"/>
    <w:rsid w:val="00C50D9C"/>
    <w:rsid w:val="00C52D9A"/>
    <w:rsid w:val="00C60D12"/>
    <w:rsid w:val="00C62244"/>
    <w:rsid w:val="00C630E8"/>
    <w:rsid w:val="00C645FF"/>
    <w:rsid w:val="00C70320"/>
    <w:rsid w:val="00C7033F"/>
    <w:rsid w:val="00C7341D"/>
    <w:rsid w:val="00C7511F"/>
    <w:rsid w:val="00C8070B"/>
    <w:rsid w:val="00C834EE"/>
    <w:rsid w:val="00C86731"/>
    <w:rsid w:val="00C87428"/>
    <w:rsid w:val="00C906FE"/>
    <w:rsid w:val="00C92BEC"/>
    <w:rsid w:val="00CA2CEF"/>
    <w:rsid w:val="00CA41F3"/>
    <w:rsid w:val="00CB3C3C"/>
    <w:rsid w:val="00CB3F83"/>
    <w:rsid w:val="00CB4C4F"/>
    <w:rsid w:val="00CC080C"/>
    <w:rsid w:val="00CC0A5F"/>
    <w:rsid w:val="00CD3497"/>
    <w:rsid w:val="00CD623C"/>
    <w:rsid w:val="00CE09E5"/>
    <w:rsid w:val="00CE355C"/>
    <w:rsid w:val="00CE3E06"/>
    <w:rsid w:val="00CE6FCD"/>
    <w:rsid w:val="00CF5E51"/>
    <w:rsid w:val="00CF784F"/>
    <w:rsid w:val="00D00295"/>
    <w:rsid w:val="00D02091"/>
    <w:rsid w:val="00D06BFD"/>
    <w:rsid w:val="00D07A1A"/>
    <w:rsid w:val="00D07EA8"/>
    <w:rsid w:val="00D12C11"/>
    <w:rsid w:val="00D15EF5"/>
    <w:rsid w:val="00D17E0D"/>
    <w:rsid w:val="00D3094C"/>
    <w:rsid w:val="00D30FDC"/>
    <w:rsid w:val="00D32E81"/>
    <w:rsid w:val="00D34B54"/>
    <w:rsid w:val="00D36880"/>
    <w:rsid w:val="00D36E0E"/>
    <w:rsid w:val="00D3784F"/>
    <w:rsid w:val="00D439CA"/>
    <w:rsid w:val="00D46090"/>
    <w:rsid w:val="00D52819"/>
    <w:rsid w:val="00D60ADB"/>
    <w:rsid w:val="00D7198A"/>
    <w:rsid w:val="00D71B0E"/>
    <w:rsid w:val="00D745FC"/>
    <w:rsid w:val="00D77888"/>
    <w:rsid w:val="00D8351F"/>
    <w:rsid w:val="00D91E7B"/>
    <w:rsid w:val="00D94BF8"/>
    <w:rsid w:val="00DA17DE"/>
    <w:rsid w:val="00DA3A46"/>
    <w:rsid w:val="00DB07FE"/>
    <w:rsid w:val="00DB3866"/>
    <w:rsid w:val="00DB678B"/>
    <w:rsid w:val="00DC06ED"/>
    <w:rsid w:val="00DD00A9"/>
    <w:rsid w:val="00DD0BE6"/>
    <w:rsid w:val="00DD3091"/>
    <w:rsid w:val="00DD71B7"/>
    <w:rsid w:val="00DE0736"/>
    <w:rsid w:val="00DE6D09"/>
    <w:rsid w:val="00DF2BF4"/>
    <w:rsid w:val="00E00EE3"/>
    <w:rsid w:val="00E040BD"/>
    <w:rsid w:val="00E0616F"/>
    <w:rsid w:val="00E11982"/>
    <w:rsid w:val="00E14D7C"/>
    <w:rsid w:val="00E16531"/>
    <w:rsid w:val="00E17210"/>
    <w:rsid w:val="00E25D34"/>
    <w:rsid w:val="00E302AE"/>
    <w:rsid w:val="00E328BC"/>
    <w:rsid w:val="00E33C03"/>
    <w:rsid w:val="00E35134"/>
    <w:rsid w:val="00E35613"/>
    <w:rsid w:val="00E36B1D"/>
    <w:rsid w:val="00E40774"/>
    <w:rsid w:val="00E41126"/>
    <w:rsid w:val="00E44051"/>
    <w:rsid w:val="00E46665"/>
    <w:rsid w:val="00E47F45"/>
    <w:rsid w:val="00E50428"/>
    <w:rsid w:val="00E53080"/>
    <w:rsid w:val="00E53215"/>
    <w:rsid w:val="00E56A6D"/>
    <w:rsid w:val="00E62CDF"/>
    <w:rsid w:val="00E636CD"/>
    <w:rsid w:val="00E647EE"/>
    <w:rsid w:val="00E705D5"/>
    <w:rsid w:val="00E7214A"/>
    <w:rsid w:val="00E80BF5"/>
    <w:rsid w:val="00E82384"/>
    <w:rsid w:val="00E838DA"/>
    <w:rsid w:val="00E86CAA"/>
    <w:rsid w:val="00E91E2F"/>
    <w:rsid w:val="00E92AF8"/>
    <w:rsid w:val="00E9346A"/>
    <w:rsid w:val="00E940B0"/>
    <w:rsid w:val="00E94A38"/>
    <w:rsid w:val="00E9691C"/>
    <w:rsid w:val="00EA0744"/>
    <w:rsid w:val="00EA300F"/>
    <w:rsid w:val="00EA3271"/>
    <w:rsid w:val="00EA5DDE"/>
    <w:rsid w:val="00EA5DF8"/>
    <w:rsid w:val="00EB586D"/>
    <w:rsid w:val="00EC531B"/>
    <w:rsid w:val="00ED1CB9"/>
    <w:rsid w:val="00EE15CF"/>
    <w:rsid w:val="00EE237F"/>
    <w:rsid w:val="00EE25E8"/>
    <w:rsid w:val="00EE2A03"/>
    <w:rsid w:val="00EE48AA"/>
    <w:rsid w:val="00EF33AA"/>
    <w:rsid w:val="00EF687B"/>
    <w:rsid w:val="00EF7106"/>
    <w:rsid w:val="00EF710A"/>
    <w:rsid w:val="00F01725"/>
    <w:rsid w:val="00F03E35"/>
    <w:rsid w:val="00F04F55"/>
    <w:rsid w:val="00F0608A"/>
    <w:rsid w:val="00F10D0D"/>
    <w:rsid w:val="00F167CF"/>
    <w:rsid w:val="00F20238"/>
    <w:rsid w:val="00F2543B"/>
    <w:rsid w:val="00F346E3"/>
    <w:rsid w:val="00F34D4B"/>
    <w:rsid w:val="00F34EB9"/>
    <w:rsid w:val="00F34EEE"/>
    <w:rsid w:val="00F4011C"/>
    <w:rsid w:val="00F4085D"/>
    <w:rsid w:val="00F40BEC"/>
    <w:rsid w:val="00F44666"/>
    <w:rsid w:val="00F4561F"/>
    <w:rsid w:val="00F520BA"/>
    <w:rsid w:val="00F548D1"/>
    <w:rsid w:val="00F55272"/>
    <w:rsid w:val="00F56AF6"/>
    <w:rsid w:val="00F6302F"/>
    <w:rsid w:val="00F64E96"/>
    <w:rsid w:val="00F660F8"/>
    <w:rsid w:val="00F669E2"/>
    <w:rsid w:val="00F70FC5"/>
    <w:rsid w:val="00F720FC"/>
    <w:rsid w:val="00F7414A"/>
    <w:rsid w:val="00F746AE"/>
    <w:rsid w:val="00F76651"/>
    <w:rsid w:val="00F80A01"/>
    <w:rsid w:val="00F83CAB"/>
    <w:rsid w:val="00F83D1A"/>
    <w:rsid w:val="00F84017"/>
    <w:rsid w:val="00F84738"/>
    <w:rsid w:val="00F8602D"/>
    <w:rsid w:val="00F94145"/>
    <w:rsid w:val="00F94E40"/>
    <w:rsid w:val="00F979DB"/>
    <w:rsid w:val="00FA2EB2"/>
    <w:rsid w:val="00FA436D"/>
    <w:rsid w:val="00FA5C8D"/>
    <w:rsid w:val="00FC4E61"/>
    <w:rsid w:val="00FC6366"/>
    <w:rsid w:val="00FD5549"/>
    <w:rsid w:val="00FD5ACA"/>
    <w:rsid w:val="00FE2452"/>
    <w:rsid w:val="00FE2952"/>
    <w:rsid w:val="00FE3519"/>
    <w:rsid w:val="00FE5368"/>
    <w:rsid w:val="00FF5440"/>
    <w:rsid w:val="00FF5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E4263"/>
  <w15:docId w15:val="{345B8BAC-01EF-4F03-82E9-8F934FB04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75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75F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3548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82A"/>
  </w:style>
  <w:style w:type="paragraph" w:styleId="Footer">
    <w:name w:val="footer"/>
    <w:basedOn w:val="Normal"/>
    <w:link w:val="FooterChar"/>
    <w:uiPriority w:val="99"/>
    <w:unhideWhenUsed/>
    <w:rsid w:val="003548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482A"/>
  </w:style>
  <w:style w:type="paragraph" w:styleId="BalloonText">
    <w:name w:val="Balloon Text"/>
    <w:basedOn w:val="Normal"/>
    <w:link w:val="BalloonTextChar"/>
    <w:uiPriority w:val="99"/>
    <w:semiHidden/>
    <w:unhideWhenUsed/>
    <w:rsid w:val="007319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19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6504</TotalTime>
  <Pages>1</Pages>
  <Words>1327</Words>
  <Characters>7566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Vakarė Dimšaitė</cp:lastModifiedBy>
  <cp:revision>213</cp:revision>
  <cp:lastPrinted>2024-11-27T09:05:00Z</cp:lastPrinted>
  <dcterms:created xsi:type="dcterms:W3CDTF">2022-02-23T07:51:00Z</dcterms:created>
  <dcterms:modified xsi:type="dcterms:W3CDTF">2025-11-03T07:43:00Z</dcterms:modified>
</cp:coreProperties>
</file>